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7" w:rsidRDefault="00B851E7" w:rsidP="00B851E7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ind w:right="-6142"/>
              <w:rPr>
                <w:b/>
              </w:rPr>
            </w:pPr>
            <w:r w:rsidRPr="00C53BF4">
              <w:rPr>
                <w:b/>
              </w:rPr>
              <w:t>Личные данные: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E27FF4" w:rsidP="00AD1F99">
            <w:r w:rsidRPr="00220010">
              <w:rPr>
                <w:color w:val="000000"/>
              </w:rPr>
              <w:t>Бондарев Артем Ильич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E27FF4" w:rsidP="00220010">
            <w:r w:rsidRPr="00220010">
              <w:t>0</w:t>
            </w:r>
            <w:r w:rsidR="006F2764" w:rsidRPr="00220010">
              <w:t>6</w:t>
            </w:r>
            <w:r w:rsidR="00B851E7" w:rsidRPr="00220010">
              <w:t>.</w:t>
            </w:r>
            <w:r w:rsidRPr="00220010">
              <w:t>11</w:t>
            </w:r>
            <w:r w:rsidR="00B851E7" w:rsidRPr="00220010">
              <w:t>.</w:t>
            </w:r>
            <w:r w:rsidR="006F2764" w:rsidRPr="00220010">
              <w:t>200</w:t>
            </w:r>
            <w:r w:rsidRPr="00220010">
              <w:t>2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B851E7" w:rsidP="00E27FF4">
            <w:r w:rsidRPr="00220010">
              <w:t>8-9</w:t>
            </w:r>
            <w:r w:rsidR="00E27FF4" w:rsidRPr="00220010">
              <w:t>044459423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lang w:val="en-US"/>
              </w:rPr>
            </w:pPr>
            <w:proofErr w:type="gramStart"/>
            <w:r w:rsidRPr="00C53BF4">
              <w:t>Е</w:t>
            </w:r>
            <w:proofErr w:type="gramEnd"/>
            <w:r w:rsidRPr="00C53BF4">
              <w:t>-</w:t>
            </w:r>
            <w:r w:rsidRPr="00C53BF4">
              <w:rPr>
                <w:lang w:val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0F13C9" w:rsidP="00AD1F99">
            <w:r w:rsidRPr="000F13C9">
              <w:t xml:space="preserve">г. Красный Сулин </w:t>
            </w:r>
            <w:proofErr w:type="spellStart"/>
            <w:proofErr w:type="gramStart"/>
            <w:r w:rsidR="00E27FF4" w:rsidRPr="00220010">
              <w:t>ул</w:t>
            </w:r>
            <w:proofErr w:type="spellEnd"/>
            <w:proofErr w:type="gramEnd"/>
            <w:r w:rsidR="00E27FF4" w:rsidRPr="00220010">
              <w:t xml:space="preserve"> 2-я линия, 31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b/>
              </w:rPr>
            </w:pPr>
            <w:r w:rsidRPr="00C53BF4">
              <w:rPr>
                <w:b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B851E7" w:rsidP="00E27FF4">
            <w:r w:rsidRPr="00220010">
              <w:t>201</w:t>
            </w:r>
            <w:r w:rsidR="00E27FF4" w:rsidRPr="00220010">
              <w:t>8</w:t>
            </w:r>
            <w:r w:rsidRPr="00220010">
              <w:t>-20</w:t>
            </w:r>
            <w:r w:rsidR="00202577" w:rsidRPr="00220010">
              <w:t>2</w:t>
            </w:r>
            <w:r w:rsidR="00E27FF4" w:rsidRPr="00220010">
              <w:t>2гг</w:t>
            </w:r>
            <w:r w:rsidRPr="00220010">
              <w:t xml:space="preserve"> ГБПОУ РО «Красносулинский колледж промышленных технологий» </w:t>
            </w:r>
            <w:r w:rsidR="00202577" w:rsidRPr="00220010">
              <w:t>специальность 15.02.07</w:t>
            </w:r>
            <w:r w:rsidRPr="00220010">
              <w:t xml:space="preserve"> «</w:t>
            </w:r>
            <w:r w:rsidR="00202577" w:rsidRPr="00220010">
              <w:t xml:space="preserve">Автоматизация технологических процессов и производств </w:t>
            </w:r>
            <w:proofErr w:type="gramStart"/>
            <w:r w:rsidR="00202577" w:rsidRPr="00220010">
              <w:t xml:space="preserve">( </w:t>
            </w:r>
            <w:proofErr w:type="gramEnd"/>
            <w:r w:rsidR="00202577" w:rsidRPr="00220010">
              <w:t>по отраслям)</w:t>
            </w:r>
            <w:r w:rsidRPr="00220010">
              <w:t>»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2" w:rsidRPr="00220010" w:rsidRDefault="00E90862" w:rsidP="00E90862">
            <w:pPr>
              <w:jc w:val="both"/>
            </w:pPr>
            <w:r w:rsidRPr="00220010">
              <w:t xml:space="preserve">Курсы: «Основы пользования ЭВМ», </w:t>
            </w:r>
            <w:r w:rsidRPr="00220010">
              <w:rPr>
                <w:lang w:eastAsia="en-US"/>
              </w:rPr>
              <w:t>«Графический редактор «</w:t>
            </w:r>
            <w:proofErr w:type="spellStart"/>
            <w:r w:rsidRPr="00220010">
              <w:rPr>
                <w:lang w:eastAsia="en-US"/>
              </w:rPr>
              <w:t>Au</w:t>
            </w:r>
            <w:r w:rsidRPr="00220010">
              <w:rPr>
                <w:lang w:val="en-US" w:eastAsia="en-US"/>
              </w:rPr>
              <w:t>toCAD</w:t>
            </w:r>
            <w:proofErr w:type="spellEnd"/>
            <w:r w:rsidRPr="00220010">
              <w:rPr>
                <w:lang w:eastAsia="en-US"/>
              </w:rPr>
              <w:t>»</w:t>
            </w:r>
            <w:r w:rsidR="00E27FF4" w:rsidRPr="00220010">
              <w:t xml:space="preserve">, </w:t>
            </w:r>
            <w:r w:rsidR="00220010" w:rsidRPr="00220010">
              <w:t>«Водитель категории</w:t>
            </w:r>
            <w:proofErr w:type="gramStart"/>
            <w:r w:rsidR="00220010" w:rsidRPr="00220010">
              <w:t xml:space="preserve"> В</w:t>
            </w:r>
            <w:proofErr w:type="gramEnd"/>
            <w:r w:rsidR="00220010" w:rsidRPr="00220010">
              <w:t>»</w:t>
            </w:r>
            <w:r w:rsidR="00220010" w:rsidRPr="00220010">
              <w:t>, «Деловой и функциональный английский»</w:t>
            </w:r>
          </w:p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b/>
              </w:rPr>
            </w:pPr>
            <w:r w:rsidRPr="00C53BF4">
              <w:rPr>
                <w:b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B851E7" w:rsidP="00D6729C">
            <w:pPr>
              <w:ind w:left="38" w:hanging="38"/>
              <w:jc w:val="both"/>
            </w:pPr>
            <w:r w:rsidRPr="00220010">
              <w:t>1) УП.0</w:t>
            </w:r>
            <w:r w:rsidR="00202577" w:rsidRPr="00220010">
              <w:t>6</w:t>
            </w:r>
            <w:r w:rsidRPr="00220010">
              <w:t xml:space="preserve">.01 </w:t>
            </w:r>
            <w:r w:rsidR="00202577" w:rsidRPr="00220010">
              <w:t>по ПМ.06</w:t>
            </w:r>
            <w:r w:rsidRPr="00220010">
              <w:t xml:space="preserve"> Выполнение работ по профессии </w:t>
            </w:r>
            <w:r w:rsidR="00202577" w:rsidRPr="00220010">
              <w:t xml:space="preserve">Слесарь </w:t>
            </w:r>
            <w:proofErr w:type="spellStart"/>
            <w:r w:rsidR="00202577" w:rsidRPr="00220010">
              <w:t>контрольно</w:t>
            </w:r>
            <w:proofErr w:type="spellEnd"/>
            <w:r w:rsidR="00202577" w:rsidRPr="00220010">
              <w:t xml:space="preserve"> измерительных приборов и автоматики</w:t>
            </w:r>
          </w:p>
          <w:p w:rsidR="00B851E7" w:rsidRPr="00220010" w:rsidRDefault="00B851E7" w:rsidP="00D6729C">
            <w:pPr>
              <w:ind w:left="38"/>
              <w:jc w:val="both"/>
            </w:pPr>
            <w:r w:rsidRPr="00220010">
              <w:t xml:space="preserve">2) УП.01.01 по ПМ.01 </w:t>
            </w:r>
            <w:r w:rsidR="00202577" w:rsidRPr="00220010">
              <w:t xml:space="preserve"> Контроль и метрологическое обеспечение средств и систем автоматизации</w:t>
            </w:r>
          </w:p>
          <w:p w:rsidR="00202577" w:rsidRPr="00220010" w:rsidRDefault="00B851E7" w:rsidP="00D6729C">
            <w:pPr>
              <w:ind w:left="38"/>
              <w:jc w:val="both"/>
            </w:pPr>
            <w:r w:rsidRPr="00220010">
              <w:t>3)  УП.0</w:t>
            </w:r>
            <w:r w:rsidR="00202577" w:rsidRPr="00220010">
              <w:t>1</w:t>
            </w:r>
            <w:r w:rsidRPr="00220010">
              <w:t>.0</w:t>
            </w:r>
            <w:r w:rsidR="00202577" w:rsidRPr="00220010">
              <w:t xml:space="preserve">2 </w:t>
            </w:r>
            <w:r w:rsidRPr="00220010">
              <w:t>по ПМ.0</w:t>
            </w:r>
            <w:r w:rsidR="00202577" w:rsidRPr="00220010">
              <w:t>1</w:t>
            </w:r>
            <w:r w:rsidRPr="00220010">
              <w:t xml:space="preserve"> </w:t>
            </w:r>
            <w:r w:rsidR="00202577" w:rsidRPr="00220010">
              <w:t xml:space="preserve"> Контроль и метрологическое обеспечение средств и систем автоматизации</w:t>
            </w:r>
          </w:p>
          <w:p w:rsidR="00202577" w:rsidRPr="00220010" w:rsidRDefault="00B851E7" w:rsidP="00D6729C">
            <w:pPr>
              <w:ind w:left="38"/>
              <w:jc w:val="both"/>
            </w:pPr>
            <w:r w:rsidRPr="00220010">
              <w:t xml:space="preserve">4)  ПП. </w:t>
            </w:r>
            <w:r w:rsidR="00202577" w:rsidRPr="00220010">
              <w:t>01.01</w:t>
            </w:r>
            <w:r w:rsidRPr="00220010">
              <w:t xml:space="preserve"> по ПМ.</w:t>
            </w:r>
            <w:r w:rsidR="00202577" w:rsidRPr="00220010">
              <w:t>01 Контроль и метрологическое обеспечение средств и систем автоматизации</w:t>
            </w:r>
          </w:p>
          <w:p w:rsidR="00202577" w:rsidRPr="00220010" w:rsidRDefault="00202577" w:rsidP="00D6729C">
            <w:pPr>
              <w:ind w:left="38" w:hanging="38"/>
              <w:jc w:val="both"/>
            </w:pPr>
            <w:r w:rsidRPr="00220010">
              <w:t>5) ПП 02.01 по ПМ.02  Организация работ по монтажу, ремонту и наладке систем автоматизации, средств измерений и мехатронных систем</w:t>
            </w:r>
          </w:p>
          <w:p w:rsidR="00B851E7" w:rsidRPr="00220010" w:rsidRDefault="00D6729C" w:rsidP="00D6729C">
            <w:pPr>
              <w:ind w:left="38"/>
              <w:jc w:val="both"/>
            </w:pPr>
            <w:r w:rsidRPr="00220010">
              <w:t>6) ПП 03.01 по ПМ.03 Эксплуатация систем автоматизации</w:t>
            </w:r>
          </w:p>
          <w:p w:rsidR="00D4615E" w:rsidRPr="00220010" w:rsidRDefault="00D4615E" w:rsidP="00D4615E">
            <w:pPr>
              <w:ind w:left="38" w:hanging="38"/>
              <w:jc w:val="both"/>
            </w:pPr>
            <w:r w:rsidRPr="00220010">
              <w:t>7) ПП 04.01 по ПМ.04 Разработка и моделирование несложных систем</w:t>
            </w:r>
          </w:p>
          <w:p w:rsidR="00B851E7" w:rsidRPr="00220010" w:rsidRDefault="00D4615E" w:rsidP="00D4615E">
            <w:pPr>
              <w:jc w:val="both"/>
            </w:pPr>
            <w:r w:rsidRPr="00220010">
              <w:t xml:space="preserve"> автоматизации с учетом специфики технологических процессов</w:t>
            </w:r>
          </w:p>
          <w:p w:rsidR="00B851E7" w:rsidRPr="00220010" w:rsidRDefault="00B44CCD" w:rsidP="00D43A5B">
            <w:pPr>
              <w:jc w:val="both"/>
            </w:pPr>
            <w:r w:rsidRPr="00220010">
              <w:t xml:space="preserve">8) ПП 05.01 по ПМ.05 </w:t>
            </w:r>
            <w:r w:rsidR="00B851E7" w:rsidRPr="00220010">
              <w:t xml:space="preserve"> </w:t>
            </w:r>
            <w:r w:rsidR="00D43A5B" w:rsidRPr="00220010">
              <w:t>Проведение анализа характеристик и обеспечение надежности систем автоматизации (по отраслям)</w:t>
            </w:r>
          </w:p>
          <w:p w:rsidR="002813FB" w:rsidRPr="00220010" w:rsidRDefault="002813FB" w:rsidP="002813FB">
            <w:pPr>
              <w:ind w:left="38" w:hanging="38"/>
              <w:jc w:val="both"/>
            </w:pPr>
            <w:r w:rsidRPr="00220010">
              <w:t xml:space="preserve">9) ПП.06.01 по ПМ.06 Выполнение работ по профессии Слесарь </w:t>
            </w:r>
            <w:proofErr w:type="spellStart"/>
            <w:r w:rsidRPr="00220010">
              <w:t>контрольно</w:t>
            </w:r>
            <w:proofErr w:type="spellEnd"/>
            <w:r w:rsidRPr="00220010">
              <w:t xml:space="preserve"> измерительных приборов и автоматики</w:t>
            </w:r>
          </w:p>
          <w:p w:rsidR="002813FB" w:rsidRPr="00220010" w:rsidRDefault="002813FB" w:rsidP="00D43A5B">
            <w:pPr>
              <w:jc w:val="both"/>
            </w:pPr>
            <w:r w:rsidRPr="00220010">
              <w:t>10) Преддипломная практика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b/>
              </w:rPr>
            </w:pPr>
            <w:r w:rsidRPr="00C53BF4">
              <w:rPr>
                <w:b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BE531D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0" w:rsidRPr="00220010" w:rsidRDefault="000A6588" w:rsidP="005C3256">
            <w:pPr>
              <w:rPr>
                <w:lang w:eastAsia="en-US"/>
              </w:rPr>
            </w:pPr>
            <w:r w:rsidRPr="00220010">
              <w:t>Диплом победителя в конкурсе «Лучший по профессии Слесарь КИП и</w:t>
            </w:r>
            <w:proofErr w:type="gramStart"/>
            <w:r w:rsidRPr="00220010">
              <w:t xml:space="preserve"> А</w:t>
            </w:r>
            <w:proofErr w:type="gramEnd"/>
            <w:r w:rsidRPr="00220010">
              <w:t>»,</w:t>
            </w:r>
            <w:r w:rsidR="00E762C8" w:rsidRPr="00220010">
              <w:rPr>
                <w:lang w:eastAsia="en-US"/>
              </w:rPr>
              <w:t xml:space="preserve"> </w:t>
            </w:r>
          </w:p>
          <w:p w:rsidR="00220010" w:rsidRPr="00220010" w:rsidRDefault="00220010" w:rsidP="00220010">
            <w:pPr>
              <w:jc w:val="both"/>
            </w:pPr>
            <w:r w:rsidRPr="00220010">
              <w:t>Д</w:t>
            </w:r>
            <w:r w:rsidRPr="00220010">
              <w:t>иплом 3 степени и сертификат</w:t>
            </w:r>
            <w:r w:rsidRPr="00220010">
              <w:rPr>
                <w:bCs/>
              </w:rPr>
              <w:t xml:space="preserve"> </w:t>
            </w:r>
            <w:r w:rsidRPr="00220010">
              <w:rPr>
                <w:bCs/>
              </w:rPr>
              <w:t xml:space="preserve">областной олимпиады </w:t>
            </w:r>
            <w:proofErr w:type="spellStart"/>
            <w:r w:rsidRPr="00220010">
              <w:rPr>
                <w:bCs/>
              </w:rPr>
              <w:t>профессианального</w:t>
            </w:r>
            <w:proofErr w:type="spellEnd"/>
            <w:r w:rsidRPr="00220010">
              <w:rPr>
                <w:bCs/>
              </w:rPr>
              <w:t xml:space="preserve"> мастерства по специализации </w:t>
            </w:r>
            <w:r w:rsidRPr="00220010">
              <w:t>15.02.07 «Автоматизация технологических процессов и производств (по отраслям)»</w:t>
            </w:r>
            <w:r w:rsidRPr="00220010">
              <w:t xml:space="preserve"> в 2021 г.</w:t>
            </w:r>
          </w:p>
          <w:p w:rsidR="00220010" w:rsidRPr="00220010" w:rsidRDefault="00220010" w:rsidP="005C3256">
            <w:proofErr w:type="gramStart"/>
            <w:r w:rsidRPr="00220010">
              <w:t>Награжден</w:t>
            </w:r>
            <w:proofErr w:type="gramEnd"/>
            <w:r w:rsidRPr="00220010">
              <w:t xml:space="preserve"> сертификатом за  </w:t>
            </w:r>
            <w:r w:rsidRPr="00220010">
              <w:t>участие</w:t>
            </w:r>
            <w:r w:rsidRPr="00220010">
              <w:t xml:space="preserve"> в цифровом диктанте 2021 года</w:t>
            </w:r>
            <w:r w:rsidRPr="00220010">
              <w:t>.</w:t>
            </w:r>
          </w:p>
          <w:p w:rsidR="00B851E7" w:rsidRPr="00FD4C99" w:rsidRDefault="00220010" w:rsidP="0005610B">
            <w:pPr>
              <w:ind w:firstLine="38"/>
              <w:jc w:val="both"/>
              <w:rPr>
                <w:bCs/>
              </w:rPr>
            </w:pPr>
            <w:r w:rsidRPr="00220010">
              <w:t>Д</w:t>
            </w:r>
            <w:r w:rsidRPr="00220010">
              <w:t>иплом 2 степени и сертификат</w:t>
            </w:r>
            <w:r w:rsidRPr="00220010">
              <w:t xml:space="preserve"> участника </w:t>
            </w:r>
            <w:r w:rsidRPr="00220010">
              <w:rPr>
                <w:bCs/>
              </w:rPr>
              <w:t xml:space="preserve">областной олимпиады </w:t>
            </w:r>
            <w:proofErr w:type="spellStart"/>
            <w:r w:rsidRPr="00220010">
              <w:rPr>
                <w:bCs/>
              </w:rPr>
              <w:t>профессианального</w:t>
            </w:r>
            <w:proofErr w:type="spellEnd"/>
            <w:r w:rsidRPr="00220010">
              <w:rPr>
                <w:bCs/>
              </w:rPr>
              <w:t xml:space="preserve"> мастерства по специал</w:t>
            </w:r>
            <w:r w:rsidR="0005610B">
              <w:rPr>
                <w:bCs/>
              </w:rPr>
              <w:t>ьности</w:t>
            </w:r>
            <w:r w:rsidRPr="00220010">
              <w:t xml:space="preserve">15.02.07 «Автоматизация технологических процессов и производств (по отраслям)» </w:t>
            </w:r>
            <w:r w:rsidRPr="00220010">
              <w:t>в</w:t>
            </w:r>
            <w:r w:rsidRPr="00220010">
              <w:rPr>
                <w:bCs/>
              </w:rPr>
              <w:t xml:space="preserve"> 2022г</w:t>
            </w:r>
            <w:r w:rsidRPr="00220010">
              <w:rPr>
                <w:bCs/>
              </w:rPr>
              <w:t>.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b/>
              </w:rPr>
            </w:pPr>
            <w:r w:rsidRPr="00C53BF4">
              <w:rPr>
                <w:b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220010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FD4C99">
            <w:pPr>
              <w:jc w:val="both"/>
              <w:rPr>
                <w:lang w:val="en-US"/>
              </w:rPr>
            </w:pPr>
            <w:r w:rsidRPr="00220010">
              <w:t>на</w:t>
            </w:r>
            <w:r w:rsidRPr="00220010">
              <w:rPr>
                <w:lang w:val="en-US"/>
              </w:rPr>
              <w:t xml:space="preserve"> </w:t>
            </w:r>
            <w:r w:rsidRPr="00220010">
              <w:t>уровне</w:t>
            </w:r>
            <w:r w:rsidRPr="00220010">
              <w:rPr>
                <w:lang w:val="en-US"/>
              </w:rPr>
              <w:t xml:space="preserve"> </w:t>
            </w:r>
            <w:r w:rsidRPr="00220010">
              <w:t>пользователя</w:t>
            </w:r>
            <w:r w:rsidRPr="00220010">
              <w:rPr>
                <w:lang w:val="en-US"/>
              </w:rPr>
              <w:t xml:space="preserve">  Microsoft Word,  Microsoft Excel</w:t>
            </w:r>
            <w:r w:rsidR="00220010" w:rsidRPr="00220010">
              <w:rPr>
                <w:lang w:val="en-US"/>
              </w:rPr>
              <w:t xml:space="preserve">, </w:t>
            </w:r>
            <w:r w:rsidR="00220010">
              <w:rPr>
                <w:lang w:val="en-US"/>
              </w:rPr>
              <w:t>PowerPoint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D30F91" w:rsidRDefault="000C1E24" w:rsidP="00AD1F99">
            <w:r w:rsidRPr="00220010">
              <w:t>Чтение,  технические новинки, самообразование</w:t>
            </w:r>
            <w:r w:rsidR="00D30F91">
              <w:t xml:space="preserve">,  </w:t>
            </w:r>
            <w:r w:rsidR="00D30F91" w:rsidRPr="00D30F91">
              <w:t>спорт (плаванье, баскетбол), компьютерная техника</w:t>
            </w:r>
          </w:p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pPr>
              <w:rPr>
                <w:b/>
              </w:rPr>
            </w:pPr>
            <w:r w:rsidRPr="00C53BF4">
              <w:rPr>
                <w:b/>
              </w:rPr>
              <w:t xml:space="preserve">Личностные </w:t>
            </w:r>
            <w:r w:rsidRPr="00C53BF4">
              <w:rPr>
                <w:b/>
              </w:rPr>
              <w:lastRenderedPageBreak/>
              <w:t>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220010" w:rsidRDefault="00B851E7" w:rsidP="00AD1F99"/>
        </w:tc>
      </w:tr>
      <w:tr w:rsidR="00B851E7" w:rsidRPr="00C53BF4" w:rsidTr="00D6729C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C53BF4" w:rsidRDefault="00B851E7" w:rsidP="00AD1F99">
            <w:r w:rsidRPr="00C53BF4">
              <w:lastRenderedPageBreak/>
              <w:t>три качества, которые ярче 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220010" w:rsidRDefault="000D4181" w:rsidP="000D4181">
            <w:r>
              <w:t>С</w:t>
            </w:r>
            <w:r w:rsidRPr="000D4181">
              <w:t>кромность,</w:t>
            </w:r>
            <w:r w:rsidR="00B851E7" w:rsidRPr="00220010">
              <w:t xml:space="preserve"> трудолюбие, исполнительность</w:t>
            </w:r>
          </w:p>
        </w:tc>
      </w:tr>
    </w:tbl>
    <w:p w:rsidR="00591123" w:rsidRDefault="00591123" w:rsidP="00C53BF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B851E7" w:rsidRDefault="00B851E7" w:rsidP="00B851E7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Личные данные: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0F13C9" w:rsidRDefault="00E27FF4" w:rsidP="005C3256">
            <w:pPr>
              <w:rPr>
                <w:lang w:eastAsia="en-US"/>
              </w:rPr>
            </w:pPr>
            <w:proofErr w:type="spellStart"/>
            <w:r w:rsidRPr="000F13C9">
              <w:rPr>
                <w:color w:val="000000"/>
              </w:rPr>
              <w:t>Гранкин</w:t>
            </w:r>
            <w:proofErr w:type="spellEnd"/>
            <w:r w:rsidRPr="000F13C9">
              <w:rPr>
                <w:color w:val="000000"/>
              </w:rPr>
              <w:t xml:space="preserve"> Даниил Александрович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0F13C9" w:rsidRDefault="000F13C9" w:rsidP="005C3256">
            <w:pPr>
              <w:rPr>
                <w:lang w:eastAsia="en-US"/>
              </w:rPr>
            </w:pPr>
            <w:r w:rsidRPr="000F13C9">
              <w:t>13.02.2002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0F13C9" w:rsidP="003E1F02">
            <w:pPr>
              <w:rPr>
                <w:lang w:eastAsia="en-US"/>
              </w:rPr>
            </w:pPr>
            <w:r w:rsidRPr="000F13C9">
              <w:t>89525884633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0F13C9" w:rsidP="000F13C9">
            <w:pPr>
              <w:rPr>
                <w:lang w:eastAsia="en-US"/>
              </w:rPr>
            </w:pPr>
            <w:r w:rsidRPr="000F13C9">
              <w:t>г</w:t>
            </w:r>
            <w:r w:rsidR="00BE74DE" w:rsidRPr="000F13C9">
              <w:t>.</w:t>
            </w:r>
            <w:r w:rsidRPr="000F13C9">
              <w:t xml:space="preserve"> </w:t>
            </w:r>
            <w:r w:rsidR="00BE74DE" w:rsidRPr="000F13C9">
              <w:t xml:space="preserve">Красный Сулин </w:t>
            </w:r>
            <w:r w:rsidRPr="000F13C9">
              <w:t>ул. Суворова 12.кв.29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4404F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Default="00B4404F" w:rsidP="00B4404F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Pr="000F13C9" w:rsidRDefault="00F27C67" w:rsidP="0005610B">
            <w:r w:rsidRPr="00F27C67">
              <w:t xml:space="preserve">2018-2022гг </w:t>
            </w:r>
            <w:r w:rsidR="00B4404F" w:rsidRPr="000F13C9">
              <w:t>ГБПОУ РО «Красносулинский колледж промышленных технологий» специальность 15.02.07 «Автоматизация технологических процессов и производств (по отраслям)»</w:t>
            </w:r>
          </w:p>
        </w:tc>
      </w:tr>
      <w:tr w:rsidR="00B4404F" w:rsidTr="00243256">
        <w:trPr>
          <w:trHeight w:val="52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Default="00B4404F" w:rsidP="00B4404F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62" w:rsidRPr="000F13C9" w:rsidRDefault="00E90862" w:rsidP="00E90862">
            <w:pPr>
              <w:jc w:val="both"/>
            </w:pPr>
            <w:r w:rsidRPr="000F13C9">
              <w:t xml:space="preserve">Курсы: </w:t>
            </w:r>
            <w:r w:rsidRPr="000F13C9">
              <w:rPr>
                <w:lang w:eastAsia="en-US"/>
              </w:rPr>
              <w:t>«Графический редактор «</w:t>
            </w:r>
            <w:proofErr w:type="spellStart"/>
            <w:r w:rsidRPr="000F13C9">
              <w:rPr>
                <w:lang w:eastAsia="en-US"/>
              </w:rPr>
              <w:t>Au</w:t>
            </w:r>
            <w:r w:rsidRPr="000F13C9">
              <w:rPr>
                <w:lang w:val="en-US" w:eastAsia="en-US"/>
              </w:rPr>
              <w:t>toCAD</w:t>
            </w:r>
            <w:proofErr w:type="spellEnd"/>
            <w:r w:rsidRPr="000F13C9">
              <w:rPr>
                <w:lang w:eastAsia="en-US"/>
              </w:rPr>
              <w:t>»</w:t>
            </w:r>
            <w:r w:rsidRPr="000F13C9">
              <w:t xml:space="preserve"> </w:t>
            </w:r>
          </w:p>
          <w:p w:rsidR="00B4404F" w:rsidRPr="000F13C9" w:rsidRDefault="00B4404F" w:rsidP="00B4404F"/>
        </w:tc>
      </w:tr>
      <w:tr w:rsidR="00B4404F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Default="00B4404F" w:rsidP="00B440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4F" w:rsidRPr="000F13C9" w:rsidRDefault="00B4404F" w:rsidP="00B4404F"/>
        </w:tc>
      </w:tr>
      <w:tr w:rsidR="00B4404F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Default="00B4404F" w:rsidP="00B4404F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4F" w:rsidRPr="000F13C9" w:rsidRDefault="00B4404F" w:rsidP="00B4404F">
            <w:pPr>
              <w:ind w:left="38" w:hanging="38"/>
              <w:jc w:val="both"/>
            </w:pPr>
            <w:r w:rsidRPr="000F13C9">
              <w:t xml:space="preserve">1) УП.06.01 по ПМ.06 Выполнение работ по профессии Слесарь </w:t>
            </w:r>
            <w:proofErr w:type="spellStart"/>
            <w:r w:rsidRPr="000F13C9">
              <w:t>контрольно</w:t>
            </w:r>
            <w:proofErr w:type="spellEnd"/>
            <w:r w:rsidRPr="000F13C9">
              <w:t xml:space="preserve"> измерительных приборов и автоматики</w:t>
            </w:r>
          </w:p>
          <w:p w:rsidR="00B4404F" w:rsidRPr="000F13C9" w:rsidRDefault="00B4404F" w:rsidP="00B4404F">
            <w:pPr>
              <w:ind w:left="38"/>
              <w:jc w:val="both"/>
            </w:pPr>
            <w:r w:rsidRPr="000F13C9">
              <w:t>2) УП.01.01 по ПМ.01  Контроль и метрологическое обеспечение средств и систем автоматизации</w:t>
            </w:r>
          </w:p>
          <w:p w:rsidR="00B4404F" w:rsidRPr="000F13C9" w:rsidRDefault="00B4404F" w:rsidP="00B4404F">
            <w:pPr>
              <w:ind w:left="38"/>
              <w:jc w:val="both"/>
            </w:pPr>
            <w:r w:rsidRPr="000F13C9">
              <w:t>3)УП.01.02 по ПМ.01  Контроль и метрологическое обеспечение средств и систем автоматизации</w:t>
            </w:r>
          </w:p>
          <w:p w:rsidR="00B4404F" w:rsidRPr="000F13C9" w:rsidRDefault="00B4404F" w:rsidP="00B4404F">
            <w:pPr>
              <w:ind w:left="38"/>
              <w:jc w:val="both"/>
            </w:pPr>
            <w:r w:rsidRPr="000F13C9">
              <w:t>4)ПП. 01.01 по ПМ.01 Контроль и метрологическое обеспечение средств и систем автоматизации</w:t>
            </w:r>
          </w:p>
          <w:p w:rsidR="00B4404F" w:rsidRPr="000F13C9" w:rsidRDefault="00B4404F" w:rsidP="00B4404F">
            <w:pPr>
              <w:ind w:left="38" w:hanging="38"/>
              <w:jc w:val="both"/>
            </w:pPr>
            <w:r w:rsidRPr="000F13C9">
              <w:t>5) ПП 02.01 по ПМ.02 Организация работ по монтажу, ремонту и наладке систем автоматизации, средств измерений и мехатронных систем</w:t>
            </w:r>
          </w:p>
          <w:p w:rsidR="00B4404F" w:rsidRPr="000F13C9" w:rsidRDefault="00B4404F" w:rsidP="00B4404F">
            <w:pPr>
              <w:ind w:left="38"/>
              <w:jc w:val="both"/>
            </w:pPr>
            <w:r w:rsidRPr="000F13C9">
              <w:t>6) ПП 03.01 по ПМ.03 Эксплуатация систем автоматизации</w:t>
            </w:r>
          </w:p>
          <w:p w:rsidR="00B4404F" w:rsidRPr="000F13C9" w:rsidRDefault="00B4404F" w:rsidP="00B4404F">
            <w:pPr>
              <w:ind w:left="38" w:hanging="38"/>
              <w:jc w:val="both"/>
            </w:pPr>
            <w:r w:rsidRPr="000F13C9">
              <w:t>7) ПП 04.01 по ПМ.04 Разработка и моделирование несложных систем</w:t>
            </w:r>
          </w:p>
          <w:p w:rsidR="00B4404F" w:rsidRPr="000F13C9" w:rsidRDefault="00B4404F" w:rsidP="00B4404F">
            <w:pPr>
              <w:jc w:val="both"/>
            </w:pPr>
            <w:r w:rsidRPr="000F13C9">
              <w:t xml:space="preserve"> автоматизации с учетом специфики технологических процессов</w:t>
            </w:r>
          </w:p>
          <w:p w:rsidR="00B4404F" w:rsidRPr="000F13C9" w:rsidRDefault="00B4404F" w:rsidP="00B4404F">
            <w:pPr>
              <w:jc w:val="both"/>
            </w:pPr>
            <w:r w:rsidRPr="000F13C9">
              <w:t>8) ПП 05.01 по ПМ.05  Проведение анализа характеристик и обеспечение надежности систем автоматизации (по отраслям)</w:t>
            </w:r>
          </w:p>
          <w:p w:rsidR="00B4404F" w:rsidRPr="000F13C9" w:rsidRDefault="00B4404F" w:rsidP="00B4404F">
            <w:pPr>
              <w:ind w:left="38" w:hanging="38"/>
              <w:jc w:val="both"/>
            </w:pPr>
            <w:r w:rsidRPr="000F13C9">
              <w:t xml:space="preserve">9) ПП.06.01 по ПМ.06 Выполнение работ по профессии Слесарь </w:t>
            </w:r>
            <w:proofErr w:type="spellStart"/>
            <w:r w:rsidRPr="000F13C9">
              <w:t>контрольно</w:t>
            </w:r>
            <w:proofErr w:type="spellEnd"/>
            <w:r w:rsidRPr="000F13C9">
              <w:t xml:space="preserve"> измерительных приборов и автоматики</w:t>
            </w:r>
          </w:p>
          <w:p w:rsidR="00B4404F" w:rsidRPr="000F13C9" w:rsidRDefault="00B4404F" w:rsidP="00B4404F">
            <w:pPr>
              <w:jc w:val="both"/>
            </w:pPr>
            <w:r w:rsidRPr="000F13C9">
              <w:t>10) Преддипломная практика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B" w:rsidRDefault="0005610B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Единый урок безопасности в сети Интернет, 2019 г.</w:t>
            </w:r>
          </w:p>
          <w:p w:rsidR="0005610B" w:rsidRDefault="00B851E7" w:rsidP="0005610B">
            <w:pPr>
              <w:rPr>
                <w:lang w:eastAsia="en-US"/>
              </w:rPr>
            </w:pPr>
            <w:r w:rsidRPr="000F13C9">
              <w:rPr>
                <w:lang w:eastAsia="en-US"/>
              </w:rPr>
              <w:t xml:space="preserve">Грамота за участие в </w:t>
            </w:r>
            <w:r w:rsidR="0005610B">
              <w:rPr>
                <w:lang w:eastAsia="en-US"/>
              </w:rPr>
              <w:t>областной олимпиаде по дисциплине «Материаловедение»  среди обучающихся образовательных учреждений профессионального образования Ростовской области, 2-е место, 2021 г.</w:t>
            </w:r>
          </w:p>
          <w:p w:rsidR="0005610B" w:rsidRDefault="0005610B" w:rsidP="0005610B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 цифрового диктанта, 2021 г.</w:t>
            </w:r>
          </w:p>
          <w:p w:rsidR="00B851E7" w:rsidRPr="000F13C9" w:rsidRDefault="0005610B" w:rsidP="0005610B">
            <w:pPr>
              <w:rPr>
                <w:lang w:eastAsia="en-US"/>
              </w:rPr>
            </w:pPr>
            <w:r w:rsidRPr="0005610B">
              <w:rPr>
                <w:lang w:eastAsia="en-US"/>
              </w:rPr>
              <w:t>Диплом победителя в конкурсе «Лучший по профессии Слесарь КИП и</w:t>
            </w:r>
            <w:proofErr w:type="gramStart"/>
            <w:r w:rsidRPr="0005610B">
              <w:rPr>
                <w:lang w:eastAsia="en-US"/>
              </w:rPr>
              <w:t xml:space="preserve"> А</w:t>
            </w:r>
            <w:proofErr w:type="gramEnd"/>
            <w:r w:rsidRPr="0005610B">
              <w:rPr>
                <w:lang w:eastAsia="en-US"/>
              </w:rPr>
              <w:t>»,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851E7" w:rsidRPr="00E73AD8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E73AD8" w:rsidRDefault="00B851E7" w:rsidP="00AD1F99">
            <w:pPr>
              <w:jc w:val="both"/>
              <w:rPr>
                <w:lang w:val="en-US"/>
              </w:rPr>
            </w:pPr>
            <w:r w:rsidRPr="000F13C9">
              <w:t>на</w:t>
            </w:r>
            <w:r w:rsidRPr="00E73AD8">
              <w:rPr>
                <w:lang w:val="en-US"/>
              </w:rPr>
              <w:t xml:space="preserve"> </w:t>
            </w:r>
            <w:r w:rsidRPr="000F13C9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0F13C9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0F13C9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0F13C9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0F13C9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0F13C9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  <w:p w:rsidR="00B851E7" w:rsidRPr="00E73AD8" w:rsidRDefault="00B851E7" w:rsidP="00AD1F99">
            <w:pPr>
              <w:jc w:val="both"/>
              <w:rPr>
                <w:lang w:val="en-US" w:eastAsia="en-US"/>
              </w:rPr>
            </w:pP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0F13C9" w:rsidRDefault="0005610B" w:rsidP="00AD1F99">
            <w:pPr>
              <w:rPr>
                <w:lang w:eastAsia="en-US"/>
              </w:rPr>
            </w:pPr>
            <w:r w:rsidRPr="0005610B">
              <w:rPr>
                <w:lang w:eastAsia="en-US"/>
              </w:rPr>
              <w:t>спорт (волейбол)</w:t>
            </w: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0F13C9" w:rsidRDefault="00B851E7" w:rsidP="00AD1F99">
            <w:pPr>
              <w:rPr>
                <w:lang w:eastAsia="en-US"/>
              </w:rPr>
            </w:pPr>
          </w:p>
        </w:tc>
      </w:tr>
      <w:tr w:rsidR="00B851E7" w:rsidTr="00243256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Default="00B851E7" w:rsidP="00AD1F99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7" w:rsidRPr="000F13C9" w:rsidRDefault="00B851E7" w:rsidP="00AD1F99">
            <w:pPr>
              <w:rPr>
                <w:lang w:eastAsia="en-US"/>
              </w:rPr>
            </w:pPr>
            <w:proofErr w:type="gramStart"/>
            <w:r w:rsidRPr="000F13C9">
              <w:rPr>
                <w:lang w:eastAsia="en-US"/>
              </w:rPr>
              <w:t>Коммуникабелен</w:t>
            </w:r>
            <w:proofErr w:type="gramEnd"/>
            <w:r w:rsidRPr="000F13C9">
              <w:rPr>
                <w:lang w:eastAsia="en-US"/>
              </w:rPr>
              <w:t>, трудолюбив, настойчив в достижении, поставленной цели</w:t>
            </w:r>
          </w:p>
        </w:tc>
      </w:tr>
    </w:tbl>
    <w:p w:rsidR="00B851E7" w:rsidRDefault="00B851E7" w:rsidP="00B851E7"/>
    <w:p w:rsidR="00BB0C3B" w:rsidRDefault="00BB0C3B" w:rsidP="00243256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pPr w:leftFromText="180" w:rightFromText="180" w:vertAnchor="page" w:horzAnchor="margin" w:tblpY="1561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ind w:right="-6142"/>
              <w:rPr>
                <w:b/>
                <w:lang w:eastAsia="en-US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Pr="00DD07D8" w:rsidRDefault="00E27FF4" w:rsidP="00BB0C3B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Гриневич Леонид Александрович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Pr="002A7A8F" w:rsidRDefault="00A00D04" w:rsidP="00BB0C3B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25.11.2002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Pr="002A7A8F" w:rsidRDefault="00A00D04" w:rsidP="00BB0C3B">
            <w:pPr>
              <w:rPr>
                <w:lang w:eastAsia="en-US"/>
              </w:rPr>
            </w:pPr>
            <w:r w:rsidRPr="00A00D04">
              <w:t>89895084855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Г.Красный</w:t>
            </w:r>
            <w:proofErr w:type="spellEnd"/>
            <w:r>
              <w:rPr>
                <w:sz w:val="26"/>
                <w:szCs w:val="26"/>
              </w:rPr>
              <w:t xml:space="preserve"> Сулин </w:t>
            </w:r>
            <w:r w:rsidR="00A00D04">
              <w:rPr>
                <w:sz w:val="22"/>
                <w:szCs w:val="22"/>
              </w:rPr>
              <w:t xml:space="preserve"> </w:t>
            </w:r>
            <w:r w:rsidR="00A00D04">
              <w:rPr>
                <w:sz w:val="22"/>
                <w:szCs w:val="22"/>
              </w:rPr>
              <w:t>ул. Культуры 4-3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Pr="00C53BF4" w:rsidRDefault="00F27C67" w:rsidP="00BB0C3B">
            <w:r w:rsidRPr="00F27C67">
              <w:t xml:space="preserve">2018-2022гг </w:t>
            </w:r>
            <w:r w:rsidR="00BB0C3B" w:rsidRPr="00C53BF4">
              <w:t xml:space="preserve">ГБПОУ РО «Красносулинский колледж промышленных технологий» </w:t>
            </w:r>
            <w:r w:rsidR="00BB0C3B">
              <w:t>специальность 15.02.07</w:t>
            </w:r>
            <w:r w:rsidR="00BB0C3B" w:rsidRPr="00C53BF4">
              <w:t xml:space="preserve"> </w:t>
            </w:r>
            <w:r w:rsidR="00BB0C3B">
              <w:t xml:space="preserve">«Автоматизация технологических процессов и производств </w:t>
            </w:r>
            <w:proofErr w:type="gramStart"/>
            <w:r w:rsidR="00BB0C3B">
              <w:t xml:space="preserve">( </w:t>
            </w:r>
            <w:proofErr w:type="gramEnd"/>
            <w:r w:rsidR="00BB0C3B">
              <w:t>по отраслям)»</w:t>
            </w:r>
          </w:p>
        </w:tc>
      </w:tr>
      <w:tr w:rsidR="00BB0C3B" w:rsidTr="00BB0C3B">
        <w:trPr>
          <w:trHeight w:val="52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Pr="00C53BF4" w:rsidRDefault="00BB0C3B" w:rsidP="00BB0C3B">
            <w:pPr>
              <w:rPr>
                <w:sz w:val="20"/>
                <w:szCs w:val="20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Pr="00C53BF4" w:rsidRDefault="00BB0C3B" w:rsidP="00BB0C3B"/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Pr="00C53BF4" w:rsidRDefault="00BB0C3B" w:rsidP="00BB0C3B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BB0C3B" w:rsidRPr="00C53BF4" w:rsidRDefault="00BB0C3B" w:rsidP="00BB0C3B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BB0C3B" w:rsidRPr="00C53BF4" w:rsidRDefault="00BB0C3B" w:rsidP="00BB0C3B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BB0C3B" w:rsidRPr="00C53BF4" w:rsidRDefault="00BB0C3B" w:rsidP="00BB0C3B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BB0C3B" w:rsidRDefault="00BB0C3B" w:rsidP="00BB0C3B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BB0C3B" w:rsidRDefault="00BB0C3B" w:rsidP="00BB0C3B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BB0C3B" w:rsidRDefault="00BB0C3B" w:rsidP="00BB0C3B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BB0C3B" w:rsidRDefault="00BB0C3B" w:rsidP="00BB0C3B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BB0C3B" w:rsidRDefault="00BB0C3B" w:rsidP="00BB0C3B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BB0C3B" w:rsidRPr="00C53BF4" w:rsidRDefault="00BB0C3B" w:rsidP="00BB0C3B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BB0C3B" w:rsidRPr="00C53BF4" w:rsidRDefault="00BB0C3B" w:rsidP="00BB0C3B">
            <w:pPr>
              <w:jc w:val="both"/>
            </w:pPr>
            <w:r>
              <w:t>10) Преддипломная практика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Pr="00314B6D" w:rsidRDefault="00BB0C3B" w:rsidP="00A00D04">
            <w:pPr>
              <w:rPr>
                <w:lang w:eastAsia="en-US"/>
              </w:rPr>
            </w:pPr>
            <w:r w:rsidRPr="00314B6D">
              <w:rPr>
                <w:lang w:eastAsia="en-US"/>
              </w:rPr>
              <w:t xml:space="preserve">Грамота за участие в </w:t>
            </w:r>
            <w:r w:rsidR="00A00D04">
              <w:t xml:space="preserve"> </w:t>
            </w:r>
            <w:proofErr w:type="spellStart"/>
            <w:r w:rsidR="00A00D04" w:rsidRPr="00A00D04">
              <w:rPr>
                <w:lang w:eastAsia="en-US"/>
              </w:rPr>
              <w:t>в</w:t>
            </w:r>
            <w:proofErr w:type="spellEnd"/>
            <w:r w:rsidR="00A00D04" w:rsidRPr="00A00D04">
              <w:rPr>
                <w:lang w:eastAsia="en-US"/>
              </w:rPr>
              <w:t xml:space="preserve"> конкурсе «Лучши</w:t>
            </w:r>
            <w:r w:rsidR="00A00D04">
              <w:rPr>
                <w:lang w:eastAsia="en-US"/>
              </w:rPr>
              <w:t>й по профессии Слесарь КИП и</w:t>
            </w:r>
            <w:proofErr w:type="gramStart"/>
            <w:r w:rsidR="00A00D04">
              <w:rPr>
                <w:lang w:eastAsia="en-US"/>
              </w:rPr>
              <w:t xml:space="preserve"> А</w:t>
            </w:r>
            <w:proofErr w:type="gramEnd"/>
            <w:r w:rsidR="00A00D04">
              <w:rPr>
                <w:lang w:eastAsia="en-US"/>
              </w:rPr>
              <w:t>»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RPr="00E73AD8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Pr="00E73AD8" w:rsidRDefault="00BB0C3B" w:rsidP="00BB0C3B">
            <w:pPr>
              <w:jc w:val="both"/>
              <w:rPr>
                <w:lang w:val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  <w:p w:rsidR="00BB0C3B" w:rsidRPr="00E73AD8" w:rsidRDefault="00BB0C3B" w:rsidP="00BB0C3B">
            <w:pPr>
              <w:jc w:val="both"/>
              <w:rPr>
                <w:lang w:val="en-US"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A00D04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Спорт (волейбол)</w:t>
            </w: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3B" w:rsidRDefault="00BB0C3B" w:rsidP="00BB0C3B">
            <w:pPr>
              <w:rPr>
                <w:lang w:eastAsia="en-US"/>
              </w:rPr>
            </w:pPr>
          </w:p>
        </w:tc>
      </w:tr>
      <w:tr w:rsidR="00BB0C3B" w:rsidTr="00BB0C3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3B" w:rsidRDefault="00BB0C3B" w:rsidP="00BB0C3B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04" w:rsidRDefault="00A00D04" w:rsidP="00BB0C3B">
            <w:pPr>
              <w:rPr>
                <w:lang w:eastAsia="en-US"/>
              </w:rPr>
            </w:pPr>
            <w:r w:rsidRPr="00A00D04">
              <w:rPr>
                <w:lang w:eastAsia="en-US"/>
              </w:rPr>
              <w:t>вежливость, скромность</w:t>
            </w:r>
            <w:r>
              <w:rPr>
                <w:lang w:eastAsia="en-US"/>
              </w:rPr>
              <w:t>, отзывчивость</w:t>
            </w:r>
          </w:p>
        </w:tc>
      </w:tr>
    </w:tbl>
    <w:p w:rsidR="00314B6D" w:rsidRDefault="00314B6D" w:rsidP="00314B6D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ind w:right="-6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Личные данные: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Pr="00DD07D8" w:rsidRDefault="00E27FF4" w:rsidP="00302B02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Легков</w:t>
            </w:r>
            <w:proofErr w:type="spellEnd"/>
            <w:r>
              <w:rPr>
                <w:sz w:val="22"/>
                <w:szCs w:val="22"/>
              </w:rPr>
              <w:t xml:space="preserve"> Николай Николаевич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Pr="002A7A8F" w:rsidRDefault="00DC082A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08.04.1975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Pr="002A7A8F" w:rsidRDefault="00DC082A" w:rsidP="00314B6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89034340976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  <w:proofErr w:type="spellStart"/>
            <w:r w:rsidRPr="00314B6D">
              <w:rPr>
                <w:sz w:val="26"/>
                <w:szCs w:val="26"/>
              </w:rPr>
              <w:t>г</w:t>
            </w:r>
            <w:proofErr w:type="gramStart"/>
            <w:r w:rsidRPr="00314B6D">
              <w:rPr>
                <w:sz w:val="26"/>
                <w:szCs w:val="26"/>
              </w:rPr>
              <w:t>.К</w:t>
            </w:r>
            <w:proofErr w:type="gramEnd"/>
            <w:r w:rsidRPr="00314B6D">
              <w:rPr>
                <w:sz w:val="26"/>
                <w:szCs w:val="26"/>
              </w:rPr>
              <w:t>расный</w:t>
            </w:r>
            <w:proofErr w:type="spellEnd"/>
            <w:r w:rsidRPr="00314B6D">
              <w:rPr>
                <w:sz w:val="26"/>
                <w:szCs w:val="26"/>
              </w:rPr>
              <w:t xml:space="preserve"> Сулин </w:t>
            </w:r>
            <w:r w:rsidR="00DC082A">
              <w:rPr>
                <w:sz w:val="22"/>
                <w:szCs w:val="22"/>
              </w:rPr>
              <w:t xml:space="preserve">Ул. 47 </w:t>
            </w:r>
            <w:proofErr w:type="spellStart"/>
            <w:r w:rsidR="00DC082A">
              <w:rPr>
                <w:sz w:val="22"/>
                <w:szCs w:val="22"/>
              </w:rPr>
              <w:t>Гвард</w:t>
            </w:r>
            <w:proofErr w:type="spellEnd"/>
            <w:r w:rsidR="00DC082A">
              <w:rPr>
                <w:sz w:val="22"/>
                <w:szCs w:val="22"/>
              </w:rPr>
              <w:t>. дивизии 13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Pr="00C53BF4" w:rsidRDefault="00F27C67" w:rsidP="00302B02">
            <w:r w:rsidRPr="00F27C67">
              <w:t xml:space="preserve">2018-2022гг </w:t>
            </w:r>
            <w:r w:rsidR="00314B6D" w:rsidRPr="00C53BF4">
              <w:t xml:space="preserve">ГБПОУ РО «Красносулинский колледж промышленных технологий» </w:t>
            </w:r>
            <w:r w:rsidR="00314B6D">
              <w:t>специальность 15.02.07</w:t>
            </w:r>
            <w:r w:rsidR="00314B6D" w:rsidRPr="00C53BF4">
              <w:t xml:space="preserve"> </w:t>
            </w:r>
            <w:r w:rsidR="00314B6D">
              <w:t xml:space="preserve">«Автоматизация технологических процессов и производств </w:t>
            </w:r>
            <w:proofErr w:type="gramStart"/>
            <w:r w:rsidR="00314B6D">
              <w:t xml:space="preserve">( </w:t>
            </w:r>
            <w:proofErr w:type="gramEnd"/>
            <w:r w:rsidR="00314B6D">
              <w:t>по отраслям)»</w:t>
            </w:r>
          </w:p>
        </w:tc>
      </w:tr>
      <w:tr w:rsidR="00314B6D" w:rsidTr="00DE3C0D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Pr="00C53BF4" w:rsidRDefault="00314B6D" w:rsidP="00DC082A">
            <w:pPr>
              <w:jc w:val="both"/>
              <w:rPr>
                <w:sz w:val="20"/>
                <w:szCs w:val="20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Pr="00C53BF4" w:rsidRDefault="00314B6D" w:rsidP="00302B02"/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Pr="00C53BF4" w:rsidRDefault="00314B6D" w:rsidP="00302B02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314B6D" w:rsidRPr="00C53BF4" w:rsidRDefault="00314B6D" w:rsidP="00302B02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314B6D" w:rsidRPr="00C53BF4" w:rsidRDefault="00314B6D" w:rsidP="00302B02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314B6D" w:rsidRPr="00C53BF4" w:rsidRDefault="00314B6D" w:rsidP="00302B02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314B6D" w:rsidRDefault="00314B6D" w:rsidP="00302B02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314B6D" w:rsidRDefault="00314B6D" w:rsidP="00302B02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314B6D" w:rsidRDefault="00314B6D" w:rsidP="00302B02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314B6D" w:rsidRDefault="00314B6D" w:rsidP="00302B02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314B6D" w:rsidRDefault="00314B6D" w:rsidP="00302B02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314B6D" w:rsidRPr="00C53BF4" w:rsidRDefault="00314B6D" w:rsidP="00302B02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314B6D" w:rsidRPr="00C53BF4" w:rsidRDefault="00314B6D" w:rsidP="00302B02">
            <w:pPr>
              <w:jc w:val="both"/>
            </w:pPr>
            <w:r>
              <w:t>10) Преддипломная практика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Pr="00314B6D" w:rsidRDefault="00DC082A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Грамота за участие</w:t>
            </w:r>
            <w:r w:rsidR="00A204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конкурсе «Лучший по профессии Слесарь КИП и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»,</w:t>
            </w: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RPr="00E73AD8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Pr="00E73AD8" w:rsidRDefault="00314B6D" w:rsidP="00302B02">
            <w:pPr>
              <w:jc w:val="both"/>
              <w:rPr>
                <w:lang w:val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  <w:p w:rsidR="00314B6D" w:rsidRPr="00E73AD8" w:rsidRDefault="00314B6D" w:rsidP="00302B02">
            <w:pPr>
              <w:jc w:val="both"/>
              <w:rPr>
                <w:lang w:val="en-US"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6D" w:rsidRDefault="00314B6D" w:rsidP="00302B02">
            <w:pPr>
              <w:rPr>
                <w:lang w:eastAsia="en-US"/>
              </w:rPr>
            </w:pPr>
          </w:p>
        </w:tc>
      </w:tr>
      <w:tr w:rsidR="00314B6D" w:rsidTr="00DE3C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314B6D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6D" w:rsidRDefault="00DC082A" w:rsidP="00DC082A">
            <w:pPr>
              <w:rPr>
                <w:lang w:eastAsia="en-US"/>
              </w:rPr>
            </w:pPr>
            <w:r w:rsidRPr="00DC082A">
              <w:rPr>
                <w:lang w:eastAsia="en-US"/>
              </w:rPr>
              <w:t>вежливость,  дисциплинированность, трудолюбие.</w:t>
            </w:r>
          </w:p>
        </w:tc>
      </w:tr>
    </w:tbl>
    <w:p w:rsidR="00591123" w:rsidRPr="00BB0C3B" w:rsidRDefault="00BB0C3B" w:rsidP="00BB0C3B">
      <w:pPr>
        <w:jc w:val="center"/>
        <w:rPr>
          <w:b/>
          <w:sz w:val="36"/>
          <w:szCs w:val="36"/>
          <w:u w:val="single"/>
        </w:rPr>
      </w:pPr>
      <w:r w:rsidRPr="00BB0C3B">
        <w:rPr>
          <w:b/>
          <w:sz w:val="36"/>
          <w:szCs w:val="36"/>
          <w:u w:val="single"/>
        </w:rPr>
        <w:t>РЕЗЮМЕ</w:t>
      </w:r>
    </w:p>
    <w:p w:rsidR="00DC082A" w:rsidRDefault="00DC082A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DF24E5" w:rsidRDefault="00DF24E5" w:rsidP="00DF24E5">
      <w:pPr>
        <w:jc w:val="center"/>
        <w:rPr>
          <w:b/>
          <w:sz w:val="36"/>
          <w:szCs w:val="36"/>
          <w:u w:val="single"/>
        </w:rPr>
      </w:pPr>
      <w:r w:rsidRPr="00BB0C3B"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DF24E5" w:rsidRPr="00C53BF4" w:rsidTr="00DF24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C53BF4" w:rsidRDefault="00DF24E5" w:rsidP="00302B02">
            <w:pPr>
              <w:rPr>
                <w:b/>
              </w:rPr>
            </w:pPr>
            <w:r>
              <w:rPr>
                <w:b/>
              </w:rPr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Pr="00C53BF4" w:rsidRDefault="00DF24E5" w:rsidP="00302B02"/>
        </w:tc>
      </w:tr>
      <w:tr w:rsidR="00DF24E5" w:rsidRPr="00DD07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DD07D8" w:rsidRDefault="00DC082A" w:rsidP="00302B02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Лысенко Антон Константинович</w:t>
            </w:r>
          </w:p>
        </w:tc>
      </w:tr>
      <w:tr w:rsidR="00DF24E5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2A7A8F" w:rsidRDefault="00DC082A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12.06.2001</w:t>
            </w:r>
          </w:p>
        </w:tc>
      </w:tr>
      <w:tr w:rsidR="00DF24E5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Pr="002A7A8F" w:rsidRDefault="00DC082A" w:rsidP="00DF24E5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89064184691</w:t>
            </w: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DF24E5" w:rsidRDefault="00DF24E5" w:rsidP="00302B0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C082A" w:rsidP="00302B02">
            <w:pPr>
              <w:rPr>
                <w:lang w:eastAsia="en-US"/>
              </w:rPr>
            </w:pPr>
            <w:r>
              <w:t>г. Красный Сулин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Степная</w:t>
            </w:r>
            <w:proofErr w:type="gramEnd"/>
            <w:r>
              <w:rPr>
                <w:sz w:val="22"/>
                <w:szCs w:val="22"/>
              </w:rPr>
              <w:t xml:space="preserve"> 34</w:t>
            </w: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C53BF4" w:rsidRDefault="00F27C67" w:rsidP="00302B02">
            <w:r w:rsidRPr="00F27C67">
              <w:t xml:space="preserve">2018-2022гг </w:t>
            </w:r>
            <w:r w:rsidR="00DF24E5" w:rsidRPr="00C53BF4">
              <w:t xml:space="preserve">ГБПОУ РО «Красносулинский колледж промышленных технологий» </w:t>
            </w:r>
            <w:r w:rsidR="00DF24E5">
              <w:t>специальность 15.02.07</w:t>
            </w:r>
            <w:r w:rsidR="00DF24E5" w:rsidRPr="00C53BF4">
              <w:t xml:space="preserve"> </w:t>
            </w:r>
            <w:r w:rsidR="00DF24E5">
              <w:t xml:space="preserve">«Автоматизация технологических процессов и производств </w:t>
            </w:r>
            <w:proofErr w:type="gramStart"/>
            <w:r w:rsidR="00DF24E5">
              <w:t xml:space="preserve">( </w:t>
            </w:r>
            <w:proofErr w:type="gramEnd"/>
            <w:r w:rsidR="00DF24E5">
              <w:t>по отраслям)»</w:t>
            </w:r>
          </w:p>
        </w:tc>
      </w:tr>
      <w:tr w:rsidR="00DF24E5" w:rsidRPr="00C53BF4" w:rsidTr="00302B02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C53BF4" w:rsidRDefault="00DF24E5" w:rsidP="00DC082A">
            <w:pPr>
              <w:jc w:val="both"/>
              <w:rPr>
                <w:sz w:val="20"/>
                <w:szCs w:val="20"/>
              </w:rPr>
            </w:pPr>
          </w:p>
        </w:tc>
      </w:tr>
      <w:tr w:rsidR="00DF24E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Pr="00C53BF4" w:rsidRDefault="00DF24E5" w:rsidP="00302B02"/>
        </w:tc>
      </w:tr>
      <w:tr w:rsidR="00DF24E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Pr="00C53BF4" w:rsidRDefault="00DF24E5" w:rsidP="00302B02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DF24E5" w:rsidRPr="00C53BF4" w:rsidRDefault="00DF24E5" w:rsidP="00302B02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F24E5" w:rsidRPr="00C53BF4" w:rsidRDefault="00DF24E5" w:rsidP="00302B02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F24E5" w:rsidRPr="00C53BF4" w:rsidRDefault="00DF24E5" w:rsidP="00302B02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F24E5" w:rsidRDefault="00DF24E5" w:rsidP="00302B02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DF24E5" w:rsidRDefault="00DF24E5" w:rsidP="00302B02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DF24E5" w:rsidRDefault="00DF24E5" w:rsidP="00302B02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DF24E5" w:rsidRDefault="00DF24E5" w:rsidP="00302B02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DF24E5" w:rsidRDefault="00DF24E5" w:rsidP="00302B02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DF24E5" w:rsidRPr="00C53BF4" w:rsidRDefault="00DF24E5" w:rsidP="00302B02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DF24E5" w:rsidRPr="00C53BF4" w:rsidRDefault="00DF24E5" w:rsidP="00302B02">
            <w:pPr>
              <w:jc w:val="both"/>
            </w:pPr>
            <w:r>
              <w:t>10) Преддипломная практика</w:t>
            </w: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RPr="00314B6D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Pr="00314B6D" w:rsidRDefault="00DF24E5" w:rsidP="00DF24E5">
            <w:pPr>
              <w:rPr>
                <w:lang w:eastAsia="en-US"/>
              </w:rPr>
            </w:pP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RPr="00E73A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Pr="00E73AD8" w:rsidRDefault="00DF24E5" w:rsidP="007D4844">
            <w:pPr>
              <w:jc w:val="both"/>
              <w:rPr>
                <w:lang w:val="en-US" w:eastAsia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E5562F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5" w:rsidRDefault="00DF24E5" w:rsidP="00302B02">
            <w:pPr>
              <w:rPr>
                <w:lang w:eastAsia="en-US"/>
              </w:rPr>
            </w:pPr>
          </w:p>
        </w:tc>
      </w:tr>
      <w:tr w:rsidR="00DF24E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5" w:rsidRDefault="00DF24E5" w:rsidP="00302B02">
            <w:pPr>
              <w:rPr>
                <w:lang w:eastAsia="en-US"/>
              </w:rPr>
            </w:pPr>
            <w:r>
              <w:t>Трудолюбивый, неконфликтный,  добропорядочный</w:t>
            </w:r>
          </w:p>
        </w:tc>
      </w:tr>
    </w:tbl>
    <w:p w:rsidR="00E5562F" w:rsidRDefault="00E5562F" w:rsidP="00493565">
      <w:pPr>
        <w:jc w:val="center"/>
        <w:rPr>
          <w:b/>
          <w:sz w:val="36"/>
          <w:szCs w:val="36"/>
          <w:u w:val="single"/>
        </w:rPr>
      </w:pPr>
    </w:p>
    <w:p w:rsidR="00E5562F" w:rsidRDefault="00E5562F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493565" w:rsidRDefault="00493565" w:rsidP="00493565">
      <w:pPr>
        <w:jc w:val="center"/>
        <w:rPr>
          <w:b/>
          <w:sz w:val="36"/>
          <w:szCs w:val="36"/>
          <w:u w:val="single"/>
        </w:rPr>
      </w:pPr>
      <w:r w:rsidRPr="00BB0C3B"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49356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C53BF4" w:rsidRDefault="00493565" w:rsidP="00302B02">
            <w:pPr>
              <w:rPr>
                <w:b/>
              </w:rPr>
            </w:pPr>
            <w:r>
              <w:rPr>
                <w:b/>
              </w:rPr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Pr="00C53BF4" w:rsidRDefault="00493565" w:rsidP="00302B02"/>
        </w:tc>
      </w:tr>
      <w:tr w:rsidR="00493565" w:rsidRPr="00DD07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DD07D8" w:rsidRDefault="00163F3A" w:rsidP="00302B02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Макеев Даниил Андреевич</w:t>
            </w:r>
          </w:p>
        </w:tc>
      </w:tr>
      <w:tr w:rsidR="00493565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2A7A8F" w:rsidRDefault="00261339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19.03.2002</w:t>
            </w:r>
          </w:p>
        </w:tc>
      </w:tr>
      <w:tr w:rsidR="00493565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Pr="002A7A8F" w:rsidRDefault="00261339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89281032545</w:t>
            </w: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DF24E5" w:rsidRDefault="00493565" w:rsidP="00302B0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493565" w:rsidP="00302B02">
            <w:pPr>
              <w:rPr>
                <w:lang w:eastAsia="en-US"/>
              </w:rPr>
            </w:pP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E762C8" w:rsidP="00E762C8">
            <w:pPr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Г.Красный</w:t>
            </w:r>
            <w:proofErr w:type="spellEnd"/>
            <w:r>
              <w:rPr>
                <w:sz w:val="26"/>
                <w:szCs w:val="26"/>
              </w:rPr>
              <w:t xml:space="preserve"> Сулин </w:t>
            </w:r>
            <w:r w:rsidR="00261339">
              <w:rPr>
                <w:sz w:val="22"/>
                <w:szCs w:val="22"/>
              </w:rPr>
              <w:t>пер. 3-й рабочий 15</w:t>
            </w: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493565" w:rsidP="00302B02">
            <w:pPr>
              <w:rPr>
                <w:lang w:eastAsia="en-US"/>
              </w:rPr>
            </w:pPr>
          </w:p>
        </w:tc>
      </w:tr>
      <w:tr w:rsidR="0049356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C53BF4" w:rsidRDefault="00F27C67" w:rsidP="00302B02">
            <w:r w:rsidRPr="00F27C67">
              <w:t xml:space="preserve">2018-2022гг </w:t>
            </w:r>
            <w:r w:rsidR="00493565" w:rsidRPr="00C53BF4">
              <w:t xml:space="preserve">ГБПОУ РО «Красносулинский колледж промышленных технологий» </w:t>
            </w:r>
            <w:r w:rsidR="00493565">
              <w:t>специальность 15.02.07</w:t>
            </w:r>
            <w:r w:rsidR="00493565" w:rsidRPr="00C53BF4">
              <w:t xml:space="preserve"> </w:t>
            </w:r>
            <w:r w:rsidR="00493565">
              <w:t xml:space="preserve">«Автоматизация технологических процессов и производств </w:t>
            </w:r>
            <w:proofErr w:type="gramStart"/>
            <w:r w:rsidR="00493565">
              <w:t xml:space="preserve">( </w:t>
            </w:r>
            <w:proofErr w:type="gramEnd"/>
            <w:r w:rsidR="00493565">
              <w:t>по отраслям)»</w:t>
            </w:r>
          </w:p>
        </w:tc>
      </w:tr>
      <w:tr w:rsidR="00493565" w:rsidRPr="00C53BF4" w:rsidTr="00302B02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C53BF4" w:rsidRDefault="00493565" w:rsidP="00261339">
            <w:pPr>
              <w:jc w:val="both"/>
              <w:rPr>
                <w:sz w:val="20"/>
                <w:szCs w:val="20"/>
              </w:rPr>
            </w:pPr>
          </w:p>
        </w:tc>
      </w:tr>
      <w:tr w:rsidR="0049356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Pr="00C53BF4" w:rsidRDefault="00493565" w:rsidP="00302B02"/>
        </w:tc>
      </w:tr>
      <w:tr w:rsidR="00493565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Pr="00C53BF4" w:rsidRDefault="00493565" w:rsidP="00302B02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493565" w:rsidRPr="00C53BF4" w:rsidRDefault="00493565" w:rsidP="00302B02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493565" w:rsidRPr="00C53BF4" w:rsidRDefault="00493565" w:rsidP="00302B02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493565" w:rsidRPr="00C53BF4" w:rsidRDefault="00493565" w:rsidP="00302B02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493565" w:rsidRDefault="00493565" w:rsidP="00302B02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493565" w:rsidRDefault="00493565" w:rsidP="00302B02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493565" w:rsidRDefault="00493565" w:rsidP="00302B02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493565" w:rsidRDefault="00493565" w:rsidP="00302B02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493565" w:rsidRDefault="00493565" w:rsidP="00302B02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493565" w:rsidRPr="00C53BF4" w:rsidRDefault="00493565" w:rsidP="00302B02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493565" w:rsidRPr="00C53BF4" w:rsidRDefault="00493565" w:rsidP="00302B02">
            <w:pPr>
              <w:jc w:val="both"/>
            </w:pPr>
            <w:r>
              <w:t>10) Преддипломная практика</w:t>
            </w: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493565" w:rsidP="00302B02">
            <w:pPr>
              <w:rPr>
                <w:lang w:eastAsia="en-US"/>
              </w:rPr>
            </w:pPr>
          </w:p>
        </w:tc>
      </w:tr>
      <w:tr w:rsidR="00493565" w:rsidRPr="00314B6D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Pr="00314B6D" w:rsidRDefault="00493565" w:rsidP="0026133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493565" w:rsidP="00302B02">
            <w:pPr>
              <w:rPr>
                <w:lang w:eastAsia="en-US"/>
              </w:rPr>
            </w:pPr>
          </w:p>
        </w:tc>
      </w:tr>
      <w:tr w:rsidR="00493565" w:rsidRPr="00E73A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Pr="00E73AD8" w:rsidRDefault="00493565" w:rsidP="007D4844">
            <w:pPr>
              <w:jc w:val="both"/>
              <w:rPr>
                <w:lang w:val="en-US" w:eastAsia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E314FF">
            <w:pPr>
              <w:rPr>
                <w:lang w:eastAsia="en-US"/>
              </w:rPr>
            </w:pP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5" w:rsidRDefault="00493565" w:rsidP="00302B02">
            <w:pPr>
              <w:rPr>
                <w:lang w:eastAsia="en-US"/>
              </w:rPr>
            </w:pPr>
          </w:p>
        </w:tc>
      </w:tr>
      <w:tr w:rsidR="00493565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493565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65" w:rsidRDefault="00261339" w:rsidP="00261339">
            <w:pPr>
              <w:rPr>
                <w:lang w:eastAsia="en-US"/>
              </w:rPr>
            </w:pPr>
            <w:r>
              <w:rPr>
                <w:szCs w:val="28"/>
              </w:rPr>
              <w:t xml:space="preserve">вежливость, скромность, дисциплинированность, </w:t>
            </w:r>
          </w:p>
        </w:tc>
      </w:tr>
    </w:tbl>
    <w:p w:rsidR="00261339" w:rsidRDefault="00261339" w:rsidP="00C626D0">
      <w:pPr>
        <w:jc w:val="center"/>
        <w:rPr>
          <w:b/>
          <w:sz w:val="36"/>
          <w:szCs w:val="36"/>
          <w:u w:val="single"/>
        </w:rPr>
      </w:pPr>
    </w:p>
    <w:p w:rsidR="00261339" w:rsidRDefault="00261339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C626D0" w:rsidRDefault="00C626D0" w:rsidP="00C626D0">
      <w:pPr>
        <w:jc w:val="center"/>
        <w:rPr>
          <w:b/>
          <w:sz w:val="36"/>
          <w:szCs w:val="36"/>
          <w:u w:val="single"/>
        </w:rPr>
      </w:pPr>
      <w:r w:rsidRPr="00BB0C3B"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C626D0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C53BF4" w:rsidRDefault="00C626D0" w:rsidP="00302B02">
            <w:pPr>
              <w:rPr>
                <w:b/>
              </w:rPr>
            </w:pPr>
            <w:r>
              <w:rPr>
                <w:b/>
              </w:rPr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Pr="00C53BF4" w:rsidRDefault="00C626D0" w:rsidP="00302B02"/>
        </w:tc>
      </w:tr>
      <w:tr w:rsidR="00C626D0" w:rsidRPr="00DD07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DD07D8" w:rsidRDefault="00771C62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Миронов Данил Сергеевич</w:t>
            </w:r>
          </w:p>
        </w:tc>
      </w:tr>
      <w:tr w:rsidR="00C626D0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2A7A8F" w:rsidRDefault="00771C62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02.10.2002</w:t>
            </w:r>
          </w:p>
        </w:tc>
      </w:tr>
      <w:tr w:rsidR="00C626D0" w:rsidRPr="002A7A8F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Pr="002A7A8F" w:rsidRDefault="00C626D0" w:rsidP="00C626D0">
            <w:pPr>
              <w:rPr>
                <w:lang w:eastAsia="en-US"/>
              </w:rPr>
            </w:pPr>
            <w:r>
              <w:rPr>
                <w:lang w:eastAsia="en-US"/>
              </w:rPr>
              <w:t>89094302537</w:t>
            </w: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DF24E5" w:rsidRDefault="00C626D0" w:rsidP="00302B0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771C62" w:rsidP="00302B02">
            <w:pPr>
              <w:rPr>
                <w:lang w:eastAsia="en-US"/>
              </w:rPr>
            </w:pPr>
            <w:r w:rsidRPr="00771C62">
              <w:rPr>
                <w:lang w:eastAsia="en-US"/>
              </w:rPr>
              <w:t>mirond223@icloud.com</w:t>
            </w: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771C62" w:rsidP="00302B0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Г. Красный Сулин </w:t>
            </w:r>
            <w:r>
              <w:rPr>
                <w:sz w:val="22"/>
                <w:szCs w:val="22"/>
              </w:rPr>
              <w:t>Ул. 50 Лет Октября 6/2</w:t>
            </w: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C626D0" w:rsidP="00302B02">
            <w:pPr>
              <w:rPr>
                <w:lang w:eastAsia="en-US"/>
              </w:rPr>
            </w:pPr>
          </w:p>
        </w:tc>
      </w:tr>
      <w:tr w:rsidR="00C626D0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C53BF4" w:rsidRDefault="00F27C67" w:rsidP="00302B02">
            <w:r w:rsidRPr="00F27C67">
              <w:t xml:space="preserve">2018-2022гг </w:t>
            </w:r>
            <w:r w:rsidR="00C626D0" w:rsidRPr="00C53BF4">
              <w:t xml:space="preserve">ГБПОУ РО «Красносулинский колледж промышленных технологий» </w:t>
            </w:r>
            <w:r w:rsidR="00C626D0">
              <w:t>специальность 15.02.07</w:t>
            </w:r>
            <w:r w:rsidR="00C626D0" w:rsidRPr="00C53BF4">
              <w:t xml:space="preserve"> </w:t>
            </w:r>
            <w:r w:rsidR="00C626D0">
              <w:t xml:space="preserve">«Автоматизация технологических процессов и производств </w:t>
            </w:r>
            <w:proofErr w:type="gramStart"/>
            <w:r w:rsidR="00C626D0">
              <w:t xml:space="preserve">( </w:t>
            </w:r>
            <w:proofErr w:type="gramEnd"/>
            <w:r w:rsidR="00C626D0">
              <w:t>по отраслям)»</w:t>
            </w:r>
          </w:p>
        </w:tc>
      </w:tr>
      <w:tr w:rsidR="00C626D0" w:rsidRPr="00C53BF4" w:rsidTr="00302B02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771C62" w:rsidRDefault="00C626D0" w:rsidP="00771C62">
            <w:pPr>
              <w:jc w:val="both"/>
              <w:rPr>
                <w:lang w:eastAsia="en-US"/>
              </w:rPr>
            </w:pPr>
            <w:r w:rsidRPr="00771C62">
              <w:t xml:space="preserve">Курсы: </w:t>
            </w:r>
            <w:r w:rsidRPr="00771C62">
              <w:rPr>
                <w:lang w:eastAsia="en-US"/>
              </w:rPr>
              <w:t>«Графический редактор «</w:t>
            </w:r>
            <w:proofErr w:type="spellStart"/>
            <w:r w:rsidRPr="00771C62">
              <w:rPr>
                <w:lang w:eastAsia="en-US"/>
              </w:rPr>
              <w:t>Au</w:t>
            </w:r>
            <w:r w:rsidRPr="00771C62">
              <w:rPr>
                <w:lang w:val="en-US" w:eastAsia="en-US"/>
              </w:rPr>
              <w:t>toCAD</w:t>
            </w:r>
            <w:proofErr w:type="spellEnd"/>
            <w:r w:rsidRPr="00771C62">
              <w:rPr>
                <w:lang w:eastAsia="en-US"/>
              </w:rPr>
              <w:t>»</w:t>
            </w:r>
            <w:r w:rsidR="00771C62" w:rsidRPr="00771C62">
              <w:rPr>
                <w:lang w:eastAsia="en-US"/>
              </w:rPr>
              <w:t xml:space="preserve">, </w:t>
            </w:r>
          </w:p>
          <w:p w:rsidR="00771C62" w:rsidRPr="00771C62" w:rsidRDefault="00771C62" w:rsidP="00771C62">
            <w:pPr>
              <w:jc w:val="both"/>
            </w:pPr>
            <w:r w:rsidRPr="00771C62">
              <w:t>а) Обучающий курс для волонтёров по оказанию помощи пожилым людям в экстренной ситуации (</w:t>
            </w:r>
            <w:proofErr w:type="spellStart"/>
            <w:r w:rsidRPr="00771C62">
              <w:t>Коронавирус</w:t>
            </w:r>
            <w:proofErr w:type="spellEnd"/>
            <w:r w:rsidRPr="00771C62">
              <w:t>) – Сертификат</w:t>
            </w:r>
          </w:p>
          <w:p w:rsidR="00771C62" w:rsidRPr="00771C62" w:rsidRDefault="00771C62" w:rsidP="00771C62">
            <w:pPr>
              <w:jc w:val="both"/>
            </w:pPr>
            <w:r w:rsidRPr="00771C62">
              <w:t xml:space="preserve">б) Основы </w:t>
            </w:r>
            <w:proofErr w:type="spellStart"/>
            <w:r w:rsidRPr="00771C62">
              <w:t>волонтёрства</w:t>
            </w:r>
            <w:proofErr w:type="spellEnd"/>
            <w:r w:rsidRPr="00771C62">
              <w:t xml:space="preserve"> для начинающих – Сертификат</w:t>
            </w:r>
          </w:p>
          <w:p w:rsidR="00771C62" w:rsidRPr="00C53BF4" w:rsidRDefault="00771C62" w:rsidP="00771C62">
            <w:pPr>
              <w:jc w:val="both"/>
              <w:rPr>
                <w:sz w:val="20"/>
                <w:szCs w:val="20"/>
              </w:rPr>
            </w:pPr>
            <w:r w:rsidRPr="00771C62">
              <w:t>в) Социальное проектирование – Сертификат</w:t>
            </w:r>
          </w:p>
        </w:tc>
      </w:tr>
      <w:tr w:rsidR="00C626D0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Pr="00C53BF4" w:rsidRDefault="00C626D0" w:rsidP="00302B02"/>
        </w:tc>
      </w:tr>
      <w:tr w:rsidR="00C626D0" w:rsidRPr="00C53BF4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Pr="00C53BF4" w:rsidRDefault="00C626D0" w:rsidP="00302B02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C626D0" w:rsidRPr="00C53BF4" w:rsidRDefault="00C626D0" w:rsidP="00302B02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C626D0" w:rsidRPr="00C53BF4" w:rsidRDefault="00C626D0" w:rsidP="00302B02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C626D0" w:rsidRPr="00C53BF4" w:rsidRDefault="00C626D0" w:rsidP="00302B02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C626D0" w:rsidRDefault="00C626D0" w:rsidP="00302B02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C626D0" w:rsidRDefault="00C626D0" w:rsidP="00302B02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C626D0" w:rsidRDefault="00C626D0" w:rsidP="00302B02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C626D0" w:rsidRDefault="00C626D0" w:rsidP="00302B02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C626D0" w:rsidRDefault="00C626D0" w:rsidP="00302B02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C626D0" w:rsidRPr="00C53BF4" w:rsidRDefault="00C626D0" w:rsidP="00302B02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C626D0" w:rsidRPr="00C53BF4" w:rsidRDefault="00C626D0" w:rsidP="00302B02">
            <w:pPr>
              <w:jc w:val="both"/>
            </w:pPr>
            <w:r>
              <w:t>10) Преддипломная практика</w:t>
            </w: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C626D0" w:rsidP="00302B02">
            <w:pPr>
              <w:rPr>
                <w:lang w:eastAsia="en-US"/>
              </w:rPr>
            </w:pPr>
          </w:p>
        </w:tc>
      </w:tr>
      <w:tr w:rsidR="00C626D0" w:rsidRPr="00314B6D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62" w:rsidRDefault="00771C62" w:rsidP="00771C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а) 26.03.2021 «Материаловедение» 1 место</w:t>
            </w:r>
          </w:p>
          <w:p w:rsidR="00771C62" w:rsidRDefault="00771C62" w:rsidP="00771C6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2021 «Цифровой диктант» Сертификат</w:t>
            </w:r>
          </w:p>
          <w:p w:rsidR="00C626D0" w:rsidRPr="00314B6D" w:rsidRDefault="00D37847" w:rsidP="00302B02">
            <w:pPr>
              <w:rPr>
                <w:lang w:eastAsia="en-US"/>
              </w:rPr>
            </w:pPr>
            <w:r w:rsidRPr="00D37847">
              <w:rPr>
                <w:lang w:eastAsia="en-US"/>
              </w:rPr>
              <w:t>3 международная научно-практическая конференция, доклад на тему «</w:t>
            </w:r>
            <w:proofErr w:type="spellStart"/>
            <w:r w:rsidRPr="00D37847">
              <w:rPr>
                <w:lang w:eastAsia="en-US"/>
              </w:rPr>
              <w:t>Кибертерроризм</w:t>
            </w:r>
            <w:proofErr w:type="spellEnd"/>
            <w:r w:rsidRPr="00D37847">
              <w:rPr>
                <w:lang w:eastAsia="en-US"/>
              </w:rPr>
              <w:t>» - Участник</w:t>
            </w: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C626D0" w:rsidP="00302B02">
            <w:pPr>
              <w:rPr>
                <w:lang w:eastAsia="en-US"/>
              </w:rPr>
            </w:pPr>
          </w:p>
        </w:tc>
      </w:tr>
      <w:tr w:rsidR="00C626D0" w:rsidRPr="00E73AD8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Pr="00E73AD8" w:rsidRDefault="00C626D0" w:rsidP="00302B02">
            <w:pPr>
              <w:jc w:val="both"/>
              <w:rPr>
                <w:lang w:val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PowerPoint</w:t>
            </w:r>
          </w:p>
          <w:p w:rsidR="00C626D0" w:rsidRPr="00E73AD8" w:rsidRDefault="00C626D0" w:rsidP="00302B02">
            <w:pPr>
              <w:jc w:val="both"/>
              <w:rPr>
                <w:lang w:val="en-US" w:eastAsia="en-US"/>
              </w:rPr>
            </w:pP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D37847">
            <w:pPr>
              <w:rPr>
                <w:lang w:eastAsia="en-US"/>
              </w:rPr>
            </w:pP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0" w:rsidRDefault="00C626D0" w:rsidP="00302B02">
            <w:pPr>
              <w:rPr>
                <w:lang w:eastAsia="en-US"/>
              </w:rPr>
            </w:pPr>
          </w:p>
        </w:tc>
      </w:tr>
      <w:tr w:rsidR="00C626D0" w:rsidTr="00302B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D0" w:rsidRDefault="00C626D0" w:rsidP="00302B02">
            <w:pPr>
              <w:rPr>
                <w:lang w:eastAsia="en-US"/>
              </w:rPr>
            </w:pPr>
            <w:r>
              <w:t xml:space="preserve">Трудолюбивый, </w:t>
            </w:r>
            <w:r w:rsidR="00302B02">
              <w:t>скромный</w:t>
            </w:r>
            <w:r>
              <w:t>,  ответственный</w:t>
            </w:r>
          </w:p>
        </w:tc>
      </w:tr>
    </w:tbl>
    <w:p w:rsidR="007D4844" w:rsidRDefault="007D4844" w:rsidP="000343E3">
      <w:pPr>
        <w:jc w:val="center"/>
        <w:rPr>
          <w:b/>
          <w:sz w:val="36"/>
          <w:szCs w:val="36"/>
          <w:u w:val="single"/>
        </w:rPr>
      </w:pPr>
    </w:p>
    <w:p w:rsidR="000343E3" w:rsidRDefault="000343E3" w:rsidP="000343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РЕЗЮМЕ</w:t>
      </w:r>
    </w:p>
    <w:tbl>
      <w:tblPr>
        <w:tblStyle w:val="a3"/>
        <w:tblpPr w:leftFromText="180" w:rightFromText="180" w:vertAnchor="page" w:horzAnchor="margin" w:tblpY="1606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D37847" w:rsidRPr="00C53BF4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C53BF4" w:rsidRDefault="00D37847" w:rsidP="004A7E33">
            <w:pPr>
              <w:rPr>
                <w:b/>
              </w:rPr>
            </w:pPr>
            <w:r>
              <w:rPr>
                <w:b/>
              </w:rPr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Pr="00C53BF4" w:rsidRDefault="00D37847" w:rsidP="004A7E33"/>
        </w:tc>
      </w:tr>
      <w:tr w:rsidR="00D37847" w:rsidRPr="00DD07D8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DD07D8" w:rsidRDefault="00CF0B24" w:rsidP="004A7E33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Новикова Лидия Александровна</w:t>
            </w:r>
          </w:p>
        </w:tc>
      </w:tr>
      <w:tr w:rsidR="00D37847" w:rsidRPr="002A7A8F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2A7A8F" w:rsidRDefault="00CF0B24" w:rsidP="004A7E3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07.02.2002</w:t>
            </w:r>
          </w:p>
        </w:tc>
      </w:tr>
      <w:tr w:rsidR="00D37847" w:rsidRPr="002A7A8F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Pr="002A7A8F" w:rsidRDefault="00CF0B24" w:rsidP="004A7E33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89614143776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DF24E5" w:rsidRDefault="00D37847" w:rsidP="004A7E3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  <w:proofErr w:type="spellStart"/>
            <w:r>
              <w:t>Г.Красный</w:t>
            </w:r>
            <w:proofErr w:type="spellEnd"/>
            <w:r>
              <w:t xml:space="preserve"> Сулин </w:t>
            </w:r>
            <w:r w:rsidR="00CF0B24">
              <w:rPr>
                <w:sz w:val="22"/>
                <w:szCs w:val="22"/>
              </w:rPr>
              <w:t xml:space="preserve">ул. </w:t>
            </w:r>
            <w:proofErr w:type="gramStart"/>
            <w:r w:rsidR="00CF0B24">
              <w:rPr>
                <w:sz w:val="22"/>
                <w:szCs w:val="22"/>
              </w:rPr>
              <w:t>Полевая</w:t>
            </w:r>
            <w:proofErr w:type="gramEnd"/>
            <w:r w:rsidR="00CF0B24">
              <w:rPr>
                <w:sz w:val="22"/>
                <w:szCs w:val="22"/>
              </w:rPr>
              <w:t xml:space="preserve"> 32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</w:p>
        </w:tc>
      </w:tr>
      <w:tr w:rsidR="00D37847" w:rsidRPr="00C53BF4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C53BF4" w:rsidRDefault="00D37847" w:rsidP="004A7E33">
            <w:r w:rsidRPr="00F27C67">
              <w:t xml:space="preserve">2018-2022гг </w:t>
            </w:r>
            <w:r w:rsidRPr="00C53BF4">
              <w:t xml:space="preserve">ГБПОУ РО «Красносулинский колледж промышленных технологий» </w:t>
            </w:r>
            <w:r>
              <w:t>специальность 15.02.07</w:t>
            </w:r>
            <w:r w:rsidRPr="00C53BF4">
              <w:t xml:space="preserve"> </w:t>
            </w:r>
            <w:r>
              <w:t xml:space="preserve">«Автоматизация технологических процессов и производств </w:t>
            </w:r>
            <w:proofErr w:type="gramStart"/>
            <w:r>
              <w:t xml:space="preserve">( </w:t>
            </w:r>
            <w:proofErr w:type="gramEnd"/>
            <w:r>
              <w:t>по отраслям)»</w:t>
            </w:r>
          </w:p>
        </w:tc>
      </w:tr>
      <w:tr w:rsidR="00D37847" w:rsidRPr="00C53BF4" w:rsidTr="004A7E33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C53BF4" w:rsidRDefault="00D37847" w:rsidP="004A7E33">
            <w:pPr>
              <w:jc w:val="both"/>
              <w:rPr>
                <w:sz w:val="20"/>
                <w:szCs w:val="20"/>
              </w:rPr>
            </w:pPr>
            <w:r w:rsidRPr="00ED07EE">
              <w:t>Курсы: «Основы пользования ЭВМ»</w:t>
            </w:r>
          </w:p>
        </w:tc>
      </w:tr>
      <w:tr w:rsidR="00D37847" w:rsidRPr="00C53BF4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Pr="00C53BF4" w:rsidRDefault="00D37847" w:rsidP="004A7E33"/>
        </w:tc>
      </w:tr>
      <w:tr w:rsidR="00D37847" w:rsidRPr="00C53BF4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Pr="00C53BF4" w:rsidRDefault="00D37847" w:rsidP="004A7E33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D37847" w:rsidRPr="00C53BF4" w:rsidRDefault="00D37847" w:rsidP="004A7E33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37847" w:rsidRPr="00C53BF4" w:rsidRDefault="00D37847" w:rsidP="004A7E33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37847" w:rsidRPr="00C53BF4" w:rsidRDefault="00D37847" w:rsidP="004A7E33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D37847" w:rsidRDefault="00D37847" w:rsidP="004A7E33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D37847" w:rsidRDefault="00D37847" w:rsidP="004A7E33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D37847" w:rsidRDefault="00D37847" w:rsidP="004A7E33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D37847" w:rsidRDefault="00D37847" w:rsidP="004A7E33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D37847" w:rsidRDefault="00D37847" w:rsidP="004A7E33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D37847" w:rsidRPr="00C53BF4" w:rsidRDefault="00D37847" w:rsidP="004A7E33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D37847" w:rsidRPr="00C53BF4" w:rsidRDefault="00D37847" w:rsidP="004A7E33">
            <w:pPr>
              <w:jc w:val="both"/>
            </w:pPr>
            <w:r>
              <w:t>10) Преддипломная практика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</w:p>
        </w:tc>
      </w:tr>
      <w:tr w:rsidR="00D37847" w:rsidRPr="00314B6D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9D" w:rsidRDefault="0070059D" w:rsidP="007005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а) Обучающий курс для волонтёров по оказанию помощи пожилым людям в экстренной ситуации (</w:t>
            </w:r>
            <w:proofErr w:type="spellStart"/>
            <w:r>
              <w:rPr>
                <w:lang w:eastAsia="en-US"/>
              </w:rPr>
              <w:t>Коронавирус</w:t>
            </w:r>
            <w:proofErr w:type="spellEnd"/>
            <w:r>
              <w:rPr>
                <w:lang w:eastAsia="en-US"/>
              </w:rPr>
              <w:t>) – Сертификат</w:t>
            </w:r>
          </w:p>
          <w:p w:rsidR="0070059D" w:rsidRDefault="0070059D" w:rsidP="007005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б) Основы </w:t>
            </w:r>
            <w:proofErr w:type="spellStart"/>
            <w:r>
              <w:rPr>
                <w:lang w:eastAsia="en-US"/>
              </w:rPr>
              <w:t>волонтёрства</w:t>
            </w:r>
            <w:proofErr w:type="spellEnd"/>
            <w:r>
              <w:rPr>
                <w:lang w:eastAsia="en-US"/>
              </w:rPr>
              <w:t xml:space="preserve"> для начинающих – Сертификат</w:t>
            </w:r>
          </w:p>
          <w:p w:rsidR="0070059D" w:rsidRDefault="0070059D" w:rsidP="007005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в) Социальное проектирование – Сертификат</w:t>
            </w:r>
          </w:p>
          <w:p w:rsidR="0070059D" w:rsidRDefault="00D764AA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Большой этнографический диктант, 2021 г. – Сертификат</w:t>
            </w:r>
          </w:p>
          <w:p w:rsidR="0070059D" w:rsidRDefault="00AB6DEE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6DEE">
              <w:rPr>
                <w:lang w:eastAsia="en-US"/>
              </w:rPr>
              <w:t>Единый урок безопасности в сети Интернет, 2019 г.</w:t>
            </w:r>
            <w:r>
              <w:rPr>
                <w:lang w:eastAsia="en-US"/>
              </w:rPr>
              <w:t xml:space="preserve"> –</w:t>
            </w:r>
            <w:r w:rsidRPr="00AB6DEE">
              <w:rPr>
                <w:lang w:eastAsia="en-US"/>
              </w:rPr>
              <w:t xml:space="preserve"> </w:t>
            </w:r>
            <w:r w:rsidRPr="00AB6DEE">
              <w:rPr>
                <w:lang w:eastAsia="en-US"/>
              </w:rPr>
              <w:t>Сертификат</w:t>
            </w:r>
          </w:p>
          <w:p w:rsidR="0070059D" w:rsidRDefault="009A2A43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Международная интеллектуальная игра «</w:t>
            </w:r>
            <w:r>
              <w:rPr>
                <w:lang w:val="en-US" w:eastAsia="en-US"/>
              </w:rPr>
              <w:t>PRO</w:t>
            </w:r>
            <w:r w:rsidRPr="009A2A43">
              <w:rPr>
                <w:lang w:eastAsia="en-US"/>
              </w:rPr>
              <w:t>-</w:t>
            </w:r>
            <w:r>
              <w:rPr>
                <w:lang w:eastAsia="en-US"/>
              </w:rPr>
              <w:t>космос», – сертификат.</w:t>
            </w:r>
          </w:p>
          <w:p w:rsidR="009A2A43" w:rsidRDefault="009A2A43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Всероссийский тест на знание Конституции РФ 2020 –</w:t>
            </w:r>
            <w:proofErr w:type="spellStart"/>
            <w:r>
              <w:rPr>
                <w:lang w:eastAsia="en-US"/>
              </w:rPr>
              <w:t>Сертификатю</w:t>
            </w:r>
            <w:proofErr w:type="spellEnd"/>
          </w:p>
          <w:p w:rsidR="009A2A43" w:rsidRDefault="009A2A43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Обучающий мультимедийный курс для молодых и будущих избирателей. – Сертификат.</w:t>
            </w:r>
          </w:p>
          <w:p w:rsidR="009A2A43" w:rsidRDefault="009A2A43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 w:rsidRPr="009A2A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Международная научно-практическая конференция «Информационные технологии – шаг в будущее» –Сертификат.</w:t>
            </w:r>
          </w:p>
          <w:p w:rsidR="008A73E9" w:rsidRDefault="008A73E9" w:rsidP="008A73E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Грамота за участие в областной олимпиаде по дисциплине «Материаловедение»  среди обучающихся образовательных учреждений профессионального образования Ростовской области, 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-е место, 2021 г.</w:t>
            </w:r>
          </w:p>
          <w:p w:rsidR="00D37847" w:rsidRPr="00314B6D" w:rsidRDefault="008A73E9" w:rsidP="004A7E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 цифрового диктанта, 2021 г.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</w:p>
        </w:tc>
      </w:tr>
      <w:tr w:rsidR="00D37847" w:rsidRPr="00E73AD8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Pr="00E73AD8" w:rsidRDefault="00D37847" w:rsidP="004A7E33">
            <w:pPr>
              <w:jc w:val="both"/>
              <w:rPr>
                <w:lang w:val="en-US" w:eastAsia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Pr="00E73AD8">
              <w:rPr>
                <w:lang w:val="en-US"/>
              </w:rPr>
              <w:t xml:space="preserve">, PowerPoint  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CF0B24" w:rsidP="004A7E33">
            <w:pPr>
              <w:rPr>
                <w:lang w:eastAsia="en-US"/>
              </w:rPr>
            </w:pPr>
            <w:r w:rsidRPr="00CF0B24">
              <w:rPr>
                <w:lang w:eastAsia="en-US"/>
              </w:rPr>
              <w:t xml:space="preserve">спорт (волейбол, легкая атлетика, баскетбол), плетение бисером, алмазная вышивка, </w:t>
            </w:r>
            <w:proofErr w:type="spellStart"/>
            <w:r w:rsidRPr="00CF0B24">
              <w:rPr>
                <w:lang w:eastAsia="en-US"/>
              </w:rPr>
              <w:t>волонтёрство</w:t>
            </w:r>
            <w:proofErr w:type="spellEnd"/>
            <w:r w:rsidRPr="00CF0B24">
              <w:rPr>
                <w:lang w:eastAsia="en-US"/>
              </w:rPr>
              <w:t xml:space="preserve"> </w:t>
            </w: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47" w:rsidRDefault="00D37847" w:rsidP="004A7E33">
            <w:pPr>
              <w:rPr>
                <w:lang w:eastAsia="en-US"/>
              </w:rPr>
            </w:pPr>
          </w:p>
        </w:tc>
      </w:tr>
      <w:tr w:rsidR="00D37847" w:rsidTr="004A7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D37847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47" w:rsidRDefault="00CF0B24" w:rsidP="004A7E33">
            <w:pPr>
              <w:rPr>
                <w:lang w:eastAsia="en-US"/>
              </w:rPr>
            </w:pPr>
            <w:r w:rsidRPr="00CF0B24">
              <w:t>настойчивость в достижении поставленной цели, пунктуальность, оптимизм, внимательность, целеустремленность.</w:t>
            </w:r>
          </w:p>
        </w:tc>
      </w:tr>
    </w:tbl>
    <w:p w:rsidR="000343E3" w:rsidRDefault="000343E3" w:rsidP="00302B02">
      <w:pPr>
        <w:jc w:val="center"/>
        <w:rPr>
          <w:b/>
          <w:sz w:val="36"/>
          <w:szCs w:val="36"/>
          <w:u w:val="single"/>
        </w:rPr>
      </w:pPr>
    </w:p>
    <w:p w:rsidR="0070059D" w:rsidRDefault="0070059D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9F4885" w:rsidRDefault="009F4885" w:rsidP="009F4885">
      <w:pPr>
        <w:jc w:val="center"/>
        <w:rPr>
          <w:b/>
          <w:sz w:val="36"/>
          <w:szCs w:val="36"/>
          <w:u w:val="single"/>
        </w:rPr>
      </w:pPr>
      <w:r w:rsidRPr="00BB0C3B"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27FF4">
            <w:pPr>
              <w:rPr>
                <w:b/>
              </w:rPr>
            </w:pPr>
            <w:r>
              <w:rPr>
                <w:b/>
              </w:rPr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C53BF4" w:rsidRDefault="009F4885" w:rsidP="00E27FF4"/>
        </w:tc>
      </w:tr>
      <w:tr w:rsidR="009F4885" w:rsidRPr="00DD07D8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DD07D8" w:rsidRDefault="00F63E86" w:rsidP="009F4885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Смитюк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Павлович</w:t>
            </w:r>
          </w:p>
        </w:tc>
      </w:tr>
      <w:tr w:rsidR="009F4885" w:rsidRPr="002A7A8F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2A7A8F" w:rsidRDefault="00F63E86" w:rsidP="00E27FF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13.06.2002</w:t>
            </w:r>
          </w:p>
        </w:tc>
      </w:tr>
      <w:tr w:rsidR="009F4885" w:rsidRPr="002A7A8F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2A7A8F" w:rsidRDefault="009F4885" w:rsidP="00E27FF4">
            <w:pPr>
              <w:rPr>
                <w:lang w:eastAsia="en-US"/>
              </w:rPr>
            </w:pPr>
            <w:r>
              <w:t>89613157860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DF24E5" w:rsidRDefault="009F4885" w:rsidP="00E27FF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F63E86" w:rsidP="00E27FF4">
            <w:pPr>
              <w:rPr>
                <w:lang w:eastAsia="en-US"/>
              </w:rPr>
            </w:pPr>
            <w:proofErr w:type="spellStart"/>
            <w:r w:rsidRPr="00F63E86">
              <w:rPr>
                <w:sz w:val="26"/>
                <w:szCs w:val="26"/>
              </w:rPr>
              <w:t>Г.Красный</w:t>
            </w:r>
            <w:proofErr w:type="spellEnd"/>
            <w:r w:rsidRPr="00F63E86">
              <w:rPr>
                <w:sz w:val="26"/>
                <w:szCs w:val="26"/>
              </w:rPr>
              <w:t xml:space="preserve"> Сулин </w:t>
            </w:r>
            <w:r>
              <w:rPr>
                <w:sz w:val="22"/>
                <w:szCs w:val="22"/>
              </w:rPr>
              <w:t>ул. Калинина 20</w:t>
            </w:r>
            <w:r w:rsidR="009F4885">
              <w:t>2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F27C67" w:rsidP="00E27FF4">
            <w:r w:rsidRPr="00F27C67">
              <w:t xml:space="preserve">2018-2022гг </w:t>
            </w:r>
            <w:r w:rsidR="009F4885" w:rsidRPr="00C53BF4">
              <w:t xml:space="preserve">ГБПОУ РО «Красносулинский колледж промышленных технологий» </w:t>
            </w:r>
            <w:r w:rsidR="009F4885">
              <w:t>специальность 15.02.07</w:t>
            </w:r>
            <w:r w:rsidR="009F4885" w:rsidRPr="00C53BF4">
              <w:t xml:space="preserve"> </w:t>
            </w:r>
            <w:r w:rsidR="009F4885">
              <w:t xml:space="preserve">«Автоматизация технологических процессов и производств </w:t>
            </w:r>
            <w:proofErr w:type="gramStart"/>
            <w:r w:rsidR="009F4885">
              <w:t xml:space="preserve">( </w:t>
            </w:r>
            <w:proofErr w:type="gramEnd"/>
            <w:r w:rsidR="009F4885">
              <w:t>по отраслям)»</w:t>
            </w:r>
          </w:p>
        </w:tc>
      </w:tr>
      <w:tr w:rsidR="009F4885" w:rsidRPr="00C53BF4" w:rsidTr="00E27FF4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DF24E5" w:rsidRDefault="009F4885" w:rsidP="00E27FF4">
            <w:pPr>
              <w:jc w:val="both"/>
            </w:pPr>
            <w:r w:rsidRPr="00ED07EE">
              <w:t xml:space="preserve">Курсы: «Основы пользования ЭВМ», </w:t>
            </w:r>
            <w:r w:rsidRPr="00ED07EE">
              <w:rPr>
                <w:lang w:eastAsia="en-US"/>
              </w:rPr>
              <w:t>«Графический редактор «</w:t>
            </w:r>
            <w:proofErr w:type="spellStart"/>
            <w:r w:rsidRPr="00ED07EE">
              <w:rPr>
                <w:lang w:eastAsia="en-US"/>
              </w:rPr>
              <w:t>Au</w:t>
            </w:r>
            <w:r w:rsidRPr="00ED07EE">
              <w:rPr>
                <w:lang w:val="en-US" w:eastAsia="en-US"/>
              </w:rPr>
              <w:t>toCAD</w:t>
            </w:r>
            <w:proofErr w:type="spellEnd"/>
            <w:r w:rsidRPr="00ED07EE">
              <w:rPr>
                <w:lang w:eastAsia="en-US"/>
              </w:rPr>
              <w:t>»</w:t>
            </w:r>
            <w:r w:rsidR="001A36CA">
              <w:rPr>
                <w:lang w:eastAsia="en-US"/>
              </w:rPr>
              <w:t xml:space="preserve">, </w:t>
            </w:r>
            <w:r w:rsidR="001A36CA" w:rsidRPr="001A36CA">
              <w:rPr>
                <w:lang w:eastAsia="en-US"/>
              </w:rPr>
              <w:t>«Водитель категории</w:t>
            </w:r>
            <w:proofErr w:type="gramStart"/>
            <w:r w:rsidR="001A36CA" w:rsidRPr="001A36CA">
              <w:rPr>
                <w:lang w:eastAsia="en-US"/>
              </w:rPr>
              <w:t xml:space="preserve"> В</w:t>
            </w:r>
            <w:proofErr w:type="gramEnd"/>
            <w:r w:rsidR="001A36CA" w:rsidRPr="001A36CA">
              <w:rPr>
                <w:lang w:eastAsia="en-US"/>
              </w:rPr>
              <w:t>»</w:t>
            </w:r>
            <w:r w:rsidRPr="00ED07EE">
              <w:rPr>
                <w:sz w:val="20"/>
                <w:szCs w:val="20"/>
              </w:rPr>
              <w:t xml:space="preserve"> </w:t>
            </w:r>
          </w:p>
          <w:p w:rsidR="009F4885" w:rsidRPr="00C53BF4" w:rsidRDefault="009F4885" w:rsidP="00E27FF4">
            <w:pPr>
              <w:rPr>
                <w:sz w:val="20"/>
                <w:szCs w:val="20"/>
              </w:rPr>
            </w:pPr>
          </w:p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C53BF4" w:rsidRDefault="009F4885" w:rsidP="00E27FF4"/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27FF4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9F4885" w:rsidRPr="00C53BF4" w:rsidRDefault="009F4885" w:rsidP="00E27FF4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Pr="00C53BF4" w:rsidRDefault="009F4885" w:rsidP="00E27FF4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Pr="00C53BF4" w:rsidRDefault="009F4885" w:rsidP="00E27FF4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Default="009F4885" w:rsidP="00E27FF4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9F4885" w:rsidRDefault="009F4885" w:rsidP="00E27FF4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9F4885" w:rsidRDefault="009F4885" w:rsidP="00E27FF4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9F4885" w:rsidRDefault="009F4885" w:rsidP="00E27FF4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9F4885" w:rsidRDefault="009F4885" w:rsidP="00E27FF4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9F4885" w:rsidRPr="00C53BF4" w:rsidRDefault="009F4885" w:rsidP="00E27FF4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9F4885" w:rsidRPr="00C53BF4" w:rsidRDefault="009F4885" w:rsidP="00E27FF4">
            <w:pPr>
              <w:jc w:val="both"/>
            </w:pPr>
            <w:r>
              <w:t>10) Преддипломная практика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RPr="00314B6D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F1" w:rsidRDefault="004811F1" w:rsidP="007708E0">
            <w:pPr>
              <w:rPr>
                <w:lang w:eastAsia="en-US"/>
              </w:rPr>
            </w:pPr>
            <w:r w:rsidRPr="004811F1">
              <w:rPr>
                <w:lang w:eastAsia="en-US"/>
              </w:rPr>
              <w:t>Сертификат участника цифрового диктанта, 2021 г</w:t>
            </w:r>
          </w:p>
          <w:p w:rsidR="009F4885" w:rsidRPr="00314B6D" w:rsidRDefault="004811F1" w:rsidP="004811F1">
            <w:pPr>
              <w:rPr>
                <w:lang w:eastAsia="en-US"/>
              </w:rPr>
            </w:pPr>
            <w:r w:rsidRPr="004811F1">
              <w:rPr>
                <w:lang w:eastAsia="en-US"/>
              </w:rPr>
              <w:t>Грамота за участие в конкурсе «Лучши</w:t>
            </w:r>
            <w:r>
              <w:rPr>
                <w:lang w:eastAsia="en-US"/>
              </w:rPr>
              <w:t>й по профессии Слесарь КИП и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RPr="00E73AD8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E73AD8" w:rsidRDefault="009F4885" w:rsidP="00E27FF4">
            <w:pPr>
              <w:jc w:val="both"/>
              <w:rPr>
                <w:lang w:val="en-US" w:eastAsia="en-US"/>
              </w:rPr>
            </w:pPr>
            <w:r w:rsidRPr="00C53BF4">
              <w:t>на</w:t>
            </w:r>
            <w:r w:rsidRPr="00E73AD8">
              <w:rPr>
                <w:lang w:val="en-US"/>
              </w:rPr>
              <w:t xml:space="preserve"> </w:t>
            </w:r>
            <w:r w:rsidRPr="00C53BF4">
              <w:t>уровне</w:t>
            </w:r>
            <w:r w:rsidRPr="00E73AD8">
              <w:rPr>
                <w:lang w:val="en-US"/>
              </w:rPr>
              <w:t xml:space="preserve"> </w:t>
            </w:r>
            <w:r w:rsidRPr="00C53BF4">
              <w:t>пользователя</w:t>
            </w:r>
            <w:r w:rsidRPr="00E73AD8">
              <w:rPr>
                <w:lang w:val="en-US"/>
              </w:rPr>
              <w:t xml:space="preserve">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Word</w:t>
            </w:r>
            <w:r w:rsidRPr="00E73AD8">
              <w:rPr>
                <w:lang w:val="en-US"/>
              </w:rPr>
              <w:t xml:space="preserve">,  </w:t>
            </w:r>
            <w:r w:rsidRPr="00C53BF4">
              <w:rPr>
                <w:lang w:val="en-US"/>
              </w:rPr>
              <w:t>Microsoft</w:t>
            </w:r>
            <w:r w:rsidRPr="00E73AD8">
              <w:rPr>
                <w:lang w:val="en-US"/>
              </w:rPr>
              <w:t xml:space="preserve"> </w:t>
            </w:r>
            <w:r w:rsidRPr="00C53BF4">
              <w:rPr>
                <w:lang w:val="en-US"/>
              </w:rPr>
              <w:t>Excel</w:t>
            </w:r>
            <w:r w:rsidR="00E73AD8" w:rsidRPr="00E73AD8">
              <w:rPr>
                <w:lang w:val="en-US"/>
              </w:rPr>
              <w:t>,  PowerPoint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4811F1" w:rsidP="004811F1">
            <w:pPr>
              <w:rPr>
                <w:lang w:eastAsia="en-US"/>
              </w:rPr>
            </w:pPr>
            <w:r w:rsidRPr="004811F1">
              <w:rPr>
                <w:lang w:eastAsia="en-US"/>
              </w:rPr>
              <w:t xml:space="preserve">спорт (плаванье), компьютерная техника 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4811F1" w:rsidP="00E314FF">
            <w:pPr>
              <w:rPr>
                <w:lang w:eastAsia="en-US"/>
              </w:rPr>
            </w:pPr>
            <w:r w:rsidRPr="004811F1">
              <w:t>настойчивость в достижении поставленной цел</w:t>
            </w:r>
            <w:r>
              <w:t>и, аккуратность, пунктуальность</w:t>
            </w:r>
          </w:p>
        </w:tc>
      </w:tr>
    </w:tbl>
    <w:p w:rsidR="004F2FBF" w:rsidRDefault="004F2FBF">
      <w:pPr>
        <w:spacing w:after="200" w:line="276" w:lineRule="auto"/>
        <w:rPr>
          <w:b/>
          <w:sz w:val="36"/>
          <w:szCs w:val="36"/>
          <w:u w:val="single"/>
        </w:rPr>
      </w:pPr>
    </w:p>
    <w:p w:rsidR="009F4885" w:rsidRDefault="004F2FBF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376"/>
        <w:gridCol w:w="7371"/>
      </w:tblGrid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27FF4">
            <w:pPr>
              <w:rPr>
                <w:b/>
              </w:rPr>
            </w:pPr>
            <w:r>
              <w:rPr>
                <w:b/>
              </w:rPr>
              <w:lastRenderedPageBreak/>
              <w:t>Личные данные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C53BF4" w:rsidRDefault="009F4885" w:rsidP="00E27FF4"/>
        </w:tc>
      </w:tr>
      <w:tr w:rsidR="009F4885" w:rsidRPr="00DD07D8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DD07D8" w:rsidRDefault="004F2FBF" w:rsidP="00E27FF4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Толоконников Александр Игоревич</w:t>
            </w:r>
          </w:p>
        </w:tc>
      </w:tr>
      <w:tr w:rsidR="009F4885" w:rsidRPr="002A7A8F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2A7A8F" w:rsidRDefault="004F2FBF" w:rsidP="00E27FF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02.08.2002</w:t>
            </w:r>
          </w:p>
        </w:tc>
      </w:tr>
      <w:tr w:rsidR="009F4885" w:rsidRPr="002A7A8F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2A7A8F" w:rsidRDefault="004F2FBF" w:rsidP="00E27FF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89518389080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DF24E5" w:rsidRDefault="009F4885" w:rsidP="00E27FF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4F2FBF" w:rsidP="00E27FF4">
            <w:pPr>
              <w:rPr>
                <w:lang w:eastAsia="en-US"/>
              </w:rPr>
            </w:pPr>
            <w:proofErr w:type="spellStart"/>
            <w:r>
              <w:t>Г.Красный</w:t>
            </w:r>
            <w:proofErr w:type="spellEnd"/>
            <w:r>
              <w:t xml:space="preserve"> Сулин </w:t>
            </w:r>
            <w:r>
              <w:rPr>
                <w:sz w:val="22"/>
                <w:szCs w:val="22"/>
              </w:rPr>
              <w:t xml:space="preserve">пер 4-й </w:t>
            </w:r>
            <w:proofErr w:type="spellStart"/>
            <w:r>
              <w:rPr>
                <w:sz w:val="22"/>
                <w:szCs w:val="22"/>
              </w:rPr>
              <w:t>Скелеватский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основное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27FF4">
            <w:r w:rsidRPr="00C53BF4">
              <w:t>201</w:t>
            </w:r>
            <w:r>
              <w:t>6</w:t>
            </w:r>
            <w:r w:rsidRPr="00C53BF4">
              <w:t>-20</w:t>
            </w:r>
            <w:r>
              <w:t>20</w:t>
            </w:r>
            <w:r w:rsidRPr="00C53BF4">
              <w:t xml:space="preserve"> ГБПОУ РО «Красносулинский колледж промышленных технологий» </w:t>
            </w:r>
            <w:r>
              <w:t>специальность 15.02.07</w:t>
            </w:r>
            <w:r w:rsidRPr="00C53BF4">
              <w:t xml:space="preserve"> </w:t>
            </w:r>
            <w:r>
              <w:t xml:space="preserve">«Автоматизация технологических процессов и производств </w:t>
            </w:r>
            <w:proofErr w:type="gramStart"/>
            <w:r>
              <w:t xml:space="preserve">( </w:t>
            </w:r>
            <w:proofErr w:type="gramEnd"/>
            <w:r>
              <w:t>по отраслям)»</w:t>
            </w:r>
          </w:p>
        </w:tc>
      </w:tr>
      <w:tr w:rsidR="009F4885" w:rsidRPr="00C53BF4" w:rsidTr="00E27FF4">
        <w:trPr>
          <w:trHeight w:val="5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дополнительное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C48AA">
            <w:pPr>
              <w:jc w:val="both"/>
              <w:rPr>
                <w:sz w:val="20"/>
                <w:szCs w:val="20"/>
              </w:rPr>
            </w:pPr>
            <w:r w:rsidRPr="00ED07EE">
              <w:t xml:space="preserve">Курсы: «Основы пользования ЭВМ», </w:t>
            </w:r>
            <w:r w:rsidRPr="00ED07EE">
              <w:rPr>
                <w:lang w:eastAsia="en-US"/>
              </w:rPr>
              <w:t>«Графический редактор «</w:t>
            </w:r>
            <w:proofErr w:type="spellStart"/>
            <w:r w:rsidRPr="00ED07EE">
              <w:rPr>
                <w:lang w:eastAsia="en-US"/>
              </w:rPr>
              <w:t>Au</w:t>
            </w:r>
            <w:r w:rsidRPr="00ED07EE">
              <w:rPr>
                <w:lang w:val="en-US" w:eastAsia="en-US"/>
              </w:rPr>
              <w:t>toCAD</w:t>
            </w:r>
            <w:proofErr w:type="spellEnd"/>
            <w:r w:rsidRPr="00ED07EE">
              <w:rPr>
                <w:lang w:eastAsia="en-US"/>
              </w:rPr>
              <w:t>»</w:t>
            </w:r>
            <w:r w:rsidRPr="00ED07EE">
              <w:rPr>
                <w:sz w:val="20"/>
                <w:szCs w:val="20"/>
              </w:rPr>
              <w:t xml:space="preserve"> </w:t>
            </w:r>
          </w:p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Опыт работы: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C53BF4" w:rsidRDefault="009F4885" w:rsidP="00E27FF4"/>
        </w:tc>
      </w:tr>
      <w:tr w:rsidR="009F4885" w:rsidRPr="00C53BF4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стажировки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Pr="00C53BF4" w:rsidRDefault="009F4885" w:rsidP="00E27FF4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9F4885" w:rsidRPr="00C53BF4" w:rsidRDefault="009F4885" w:rsidP="00E27FF4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Pr="00C53BF4" w:rsidRDefault="009F4885" w:rsidP="00E27FF4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Pr="00C53BF4" w:rsidRDefault="009F4885" w:rsidP="00E27FF4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9F4885" w:rsidRDefault="009F4885" w:rsidP="00E27FF4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9F4885" w:rsidRDefault="009F4885" w:rsidP="00E27FF4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9F4885" w:rsidRDefault="009F4885" w:rsidP="00E27FF4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9F4885" w:rsidRDefault="009F4885" w:rsidP="00E27FF4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9F4885" w:rsidRDefault="009F4885" w:rsidP="00E27FF4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9F4885" w:rsidRPr="00C53BF4" w:rsidRDefault="009F4885" w:rsidP="00E27FF4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9F4885" w:rsidRPr="00C53BF4" w:rsidRDefault="009F4885" w:rsidP="00E27FF4">
            <w:pPr>
              <w:jc w:val="both"/>
            </w:pPr>
            <w:r>
              <w:t>10) Преддипломная практика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Успехи в деятельности: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RPr="00314B6D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награды, поощрения, грамоты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AA" w:rsidRDefault="00766D0B" w:rsidP="00E27FF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6D0B">
              <w:rPr>
                <w:lang w:eastAsia="en-US"/>
              </w:rPr>
              <w:t>диплом победителя за активное участие в проведении урока – конкурса «Большая школьная олимпиада» по математике.</w:t>
            </w:r>
          </w:p>
          <w:p w:rsidR="009F4885" w:rsidRPr="00314B6D" w:rsidRDefault="00766D0B" w:rsidP="00A1798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6D0B">
              <w:rPr>
                <w:lang w:eastAsia="en-US"/>
              </w:rPr>
              <w:t>дипломом призёра в большой международной олимпиаде по информатике 2018 года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навыки работы с 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Pr="00C53BF4" w:rsidRDefault="009F4885" w:rsidP="00E27FF4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9F4885" w:rsidRDefault="009F4885" w:rsidP="00E27FF4">
            <w:pPr>
              <w:jc w:val="both"/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интересы и увлечения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EC48AA" w:rsidP="00E27FF4">
            <w:pPr>
              <w:rPr>
                <w:lang w:eastAsia="en-US"/>
              </w:rPr>
            </w:pPr>
            <w:r w:rsidRPr="00EC48AA">
              <w:rPr>
                <w:lang w:eastAsia="en-US"/>
              </w:rPr>
              <w:t>спорт (плаванье), компьютерная техника</w:t>
            </w: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качества: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85" w:rsidRDefault="009F4885" w:rsidP="00E27FF4">
            <w:pPr>
              <w:rPr>
                <w:lang w:eastAsia="en-US"/>
              </w:rPr>
            </w:pPr>
          </w:p>
        </w:tc>
      </w:tr>
      <w:tr w:rsidR="009F4885" w:rsidTr="00E27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9F4885" w:rsidP="00E27FF4">
            <w:pPr>
              <w:rPr>
                <w:lang w:eastAsia="en-US"/>
              </w:rPr>
            </w:pPr>
            <w:r>
              <w:rPr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85" w:rsidRDefault="002E4B6C" w:rsidP="00E27FF4">
            <w:pPr>
              <w:rPr>
                <w:lang w:eastAsia="en-US"/>
              </w:rPr>
            </w:pPr>
            <w:r w:rsidRPr="002E4B6C">
              <w:t>ответственность, терпеливость, настойчивость в достижении поставленной цели, аккуратность</w:t>
            </w:r>
          </w:p>
        </w:tc>
      </w:tr>
    </w:tbl>
    <w:p w:rsidR="0081614B" w:rsidRDefault="0081614B" w:rsidP="009F4885">
      <w:pPr>
        <w:jc w:val="center"/>
        <w:rPr>
          <w:b/>
          <w:sz w:val="36"/>
          <w:szCs w:val="36"/>
          <w:u w:val="single"/>
        </w:rPr>
      </w:pPr>
    </w:p>
    <w:p w:rsidR="0081614B" w:rsidRDefault="0081614B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81614B" w:rsidRDefault="0081614B" w:rsidP="0081614B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ind w:right="-6142"/>
              <w:rPr>
                <w:b/>
              </w:rPr>
            </w:pPr>
            <w:r w:rsidRPr="00C53BF4">
              <w:rPr>
                <w:b/>
              </w:rPr>
              <w:t>Личные данные: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A3642F" w:rsidP="00E27FF4">
            <w:proofErr w:type="spellStart"/>
            <w:r>
              <w:rPr>
                <w:sz w:val="22"/>
                <w:szCs w:val="22"/>
              </w:rPr>
              <w:t>Филичкин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A3642F" w:rsidP="00E27FF4">
            <w:r>
              <w:rPr>
                <w:sz w:val="22"/>
                <w:szCs w:val="22"/>
              </w:rPr>
              <w:t>26.07.1993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A3642F" w:rsidP="00E27FF4">
            <w:r>
              <w:rPr>
                <w:sz w:val="22"/>
                <w:szCs w:val="22"/>
              </w:rPr>
              <w:t>89508619934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lang w:val="en-US"/>
              </w:rPr>
            </w:pPr>
            <w:proofErr w:type="gramStart"/>
            <w:r w:rsidRPr="00C53BF4">
              <w:t>Е</w:t>
            </w:r>
            <w:proofErr w:type="gramEnd"/>
            <w:r w:rsidRPr="00C53BF4">
              <w:t>-</w:t>
            </w:r>
            <w:r w:rsidRPr="00C53BF4">
              <w:rPr>
                <w:lang w:val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1019CE" w:rsidP="001019CE">
            <w:proofErr w:type="spellStart"/>
            <w:r>
              <w:t>Г.Красный</w:t>
            </w:r>
            <w:proofErr w:type="spellEnd"/>
            <w:r>
              <w:t xml:space="preserve"> </w:t>
            </w:r>
            <w:proofErr w:type="spellStart"/>
            <w:r>
              <w:t>Сулин</w:t>
            </w:r>
            <w:r w:rsidR="0081614B" w:rsidRPr="006F2764">
              <w:t>ул</w:t>
            </w:r>
            <w:proofErr w:type="spellEnd"/>
            <w:r w:rsidR="0081614B" w:rsidRPr="006F2764">
              <w:t>.</w:t>
            </w:r>
            <w:r w:rsidR="0081614B">
              <w:t xml:space="preserve"> </w:t>
            </w:r>
            <w:r w:rsidR="00A3642F">
              <w:rPr>
                <w:sz w:val="22"/>
                <w:szCs w:val="22"/>
              </w:rPr>
              <w:t xml:space="preserve">Ул. </w:t>
            </w:r>
            <w:proofErr w:type="spellStart"/>
            <w:r w:rsidR="00A3642F">
              <w:rPr>
                <w:sz w:val="22"/>
                <w:szCs w:val="22"/>
              </w:rPr>
              <w:t>Новосёловская</w:t>
            </w:r>
            <w:proofErr w:type="spellEnd"/>
            <w:r w:rsidR="00A3642F">
              <w:rPr>
                <w:sz w:val="22"/>
                <w:szCs w:val="22"/>
              </w:rPr>
              <w:t xml:space="preserve"> 17 </w:t>
            </w:r>
            <w:proofErr w:type="spellStart"/>
            <w:r w:rsidR="00A3642F">
              <w:rPr>
                <w:sz w:val="22"/>
                <w:szCs w:val="22"/>
              </w:rPr>
              <w:t>кв</w:t>
            </w:r>
            <w:proofErr w:type="spellEnd"/>
            <w:r w:rsidR="00A3642F">
              <w:rPr>
                <w:sz w:val="22"/>
                <w:szCs w:val="22"/>
              </w:rPr>
              <w:t xml:space="preserve"> 7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b/>
              </w:rPr>
            </w:pPr>
            <w:r w:rsidRPr="00C53BF4">
              <w:rPr>
                <w:b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201</w:t>
            </w:r>
            <w:r>
              <w:t>6</w:t>
            </w:r>
            <w:r w:rsidRPr="00C53BF4">
              <w:t>-20</w:t>
            </w:r>
            <w:r>
              <w:t>20</w:t>
            </w:r>
            <w:r w:rsidRPr="00C53BF4">
              <w:t xml:space="preserve"> ГБПОУ РО «Красносулинский колледж промышленных технологий» </w:t>
            </w:r>
            <w:r>
              <w:t>специальность 15.02.07</w:t>
            </w:r>
            <w:r w:rsidRPr="00C53BF4">
              <w:t xml:space="preserve"> </w:t>
            </w:r>
            <w:r>
              <w:t xml:space="preserve">«Автоматизация технологических процессов и производств </w:t>
            </w:r>
            <w:proofErr w:type="gramStart"/>
            <w:r>
              <w:t xml:space="preserve">( </w:t>
            </w:r>
            <w:proofErr w:type="gramEnd"/>
            <w:r>
              <w:t>по отраслям)»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1019CE">
            <w:pPr>
              <w:jc w:val="both"/>
              <w:rPr>
                <w:sz w:val="20"/>
                <w:szCs w:val="20"/>
              </w:rPr>
            </w:pP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b/>
              </w:rPr>
            </w:pPr>
            <w:r w:rsidRPr="00C53BF4">
              <w:rPr>
                <w:b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>по ПМ.06 Выполнение работ по профессии Слесарь контрольно измерительных приборов и автоматики</w:t>
            </w:r>
          </w:p>
          <w:p w:rsidR="0081614B" w:rsidRPr="00C53BF4" w:rsidRDefault="0081614B" w:rsidP="00E27FF4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81614B" w:rsidRPr="00C53BF4" w:rsidRDefault="0081614B" w:rsidP="00E27FF4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81614B" w:rsidRPr="00C53BF4" w:rsidRDefault="0081614B" w:rsidP="00E27FF4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81614B" w:rsidRDefault="0081614B" w:rsidP="00E27FF4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81614B" w:rsidRDefault="0081614B" w:rsidP="00E27FF4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81614B" w:rsidRDefault="0081614B" w:rsidP="00E27FF4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81614B" w:rsidRDefault="0081614B" w:rsidP="00E27FF4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81614B" w:rsidRDefault="0081614B" w:rsidP="00E27FF4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81614B" w:rsidRPr="00C53BF4" w:rsidRDefault="0081614B" w:rsidP="00E27FF4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>по ПМ.06 Выполнение работ по профессии Слесарь контрольно измерительных приборов и автоматики</w:t>
            </w:r>
          </w:p>
          <w:p w:rsidR="0081614B" w:rsidRPr="00C53BF4" w:rsidRDefault="0081614B" w:rsidP="00E27FF4">
            <w:pPr>
              <w:jc w:val="both"/>
            </w:pPr>
            <w:r>
              <w:t>10) Преддипломная практика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b/>
              </w:rPr>
            </w:pPr>
            <w:r w:rsidRPr="00C53BF4">
              <w:rPr>
                <w:b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1019CE" w:rsidP="00A3642F">
            <w:r>
              <w:t>Сертификат участника профессионального мастерства в кон</w:t>
            </w:r>
            <w:r w:rsidR="0081614B">
              <w:t>курсе «Лучший по профессии Слесарь КИП и</w:t>
            </w:r>
            <w:proofErr w:type="gramStart"/>
            <w:r w:rsidR="0081614B">
              <w:t xml:space="preserve"> А</w:t>
            </w:r>
            <w:proofErr w:type="gramEnd"/>
            <w:r w:rsidR="0081614B">
              <w:t>»,</w:t>
            </w:r>
            <w:r w:rsidR="0081614B">
              <w:rPr>
                <w:lang w:eastAsia="en-US"/>
              </w:rPr>
              <w:t xml:space="preserve"> 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b/>
              </w:rPr>
            </w:pPr>
            <w:r w:rsidRPr="00C53BF4">
              <w:rPr>
                <w:b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1019CE" w:rsidP="001019CE">
            <w:r>
              <w:t>Графический дизайн</w:t>
            </w:r>
            <w:r w:rsidR="0081614B">
              <w:t xml:space="preserve">,  </w:t>
            </w:r>
            <w:r>
              <w:t xml:space="preserve">рисование </w:t>
            </w:r>
            <w:r w:rsidR="0081614B">
              <w:t>, самообразование</w:t>
            </w:r>
          </w:p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pPr>
              <w:rPr>
                <w:b/>
              </w:rPr>
            </w:pPr>
            <w:r w:rsidRPr="00C53BF4">
              <w:rPr>
                <w:b/>
              </w:rPr>
              <w:t>Личностные 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B" w:rsidRPr="00C53BF4" w:rsidRDefault="0081614B" w:rsidP="00E27FF4"/>
        </w:tc>
      </w:tr>
      <w:tr w:rsidR="0081614B" w:rsidRPr="00C53BF4" w:rsidTr="00E27FF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E27FF4">
            <w:r w:rsidRPr="00C53BF4">
              <w:t>три качества, которые ярче 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B" w:rsidRPr="00C53BF4" w:rsidRDefault="0081614B" w:rsidP="001019CE">
            <w:r>
              <w:t xml:space="preserve">Коммуникабельность, трудолюбие, </w:t>
            </w:r>
            <w:r w:rsidR="001019CE">
              <w:t>креативность</w:t>
            </w:r>
          </w:p>
        </w:tc>
      </w:tr>
    </w:tbl>
    <w:p w:rsidR="00A17980" w:rsidRDefault="00A17980" w:rsidP="009F4885">
      <w:pPr>
        <w:jc w:val="center"/>
        <w:rPr>
          <w:b/>
          <w:sz w:val="36"/>
          <w:szCs w:val="36"/>
          <w:u w:val="single"/>
        </w:rPr>
      </w:pPr>
    </w:p>
    <w:p w:rsidR="00A17980" w:rsidRDefault="00A17980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B851E7" w:rsidRDefault="00A17980" w:rsidP="009F4885">
      <w:pPr>
        <w:jc w:val="center"/>
        <w:rPr>
          <w:b/>
          <w:sz w:val="36"/>
          <w:szCs w:val="36"/>
          <w:u w:val="single"/>
        </w:rPr>
      </w:pPr>
      <w:r w:rsidRPr="00A17980">
        <w:rPr>
          <w:b/>
          <w:sz w:val="36"/>
          <w:szCs w:val="36"/>
          <w:u w:val="single"/>
        </w:rPr>
        <w:lastRenderedPageBreak/>
        <w:t>РЕЗЮМЕ</w:t>
      </w: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ind w:right="-6142"/>
              <w:rPr>
                <w:b/>
              </w:rPr>
            </w:pPr>
            <w:r w:rsidRPr="00C53BF4">
              <w:rPr>
                <w:b/>
              </w:rPr>
              <w:t>Личные данные: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roofErr w:type="spellStart"/>
            <w:r>
              <w:rPr>
                <w:color w:val="000000"/>
                <w:sz w:val="22"/>
                <w:szCs w:val="22"/>
              </w:rPr>
              <w:t>Цоцория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Юрьевич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>
              <w:rPr>
                <w:sz w:val="22"/>
                <w:szCs w:val="22"/>
              </w:rPr>
              <w:t>29.04.2002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A17980">
              <w:rPr>
                <w:sz w:val="22"/>
                <w:szCs w:val="22"/>
              </w:rPr>
              <w:t>89514969160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lang w:val="en-US"/>
              </w:rPr>
            </w:pPr>
            <w:proofErr w:type="gramStart"/>
            <w:r w:rsidRPr="00C53BF4">
              <w:t>Е</w:t>
            </w:r>
            <w:proofErr w:type="gramEnd"/>
            <w:r w:rsidRPr="00C53BF4">
              <w:t>-</w:t>
            </w:r>
            <w:r w:rsidRPr="00C53BF4">
              <w:rPr>
                <w:lang w:val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A17980">
            <w:proofErr w:type="spellStart"/>
            <w:r>
              <w:t>Г.Красный</w:t>
            </w:r>
            <w:proofErr w:type="spellEnd"/>
            <w:r>
              <w:t xml:space="preserve"> Сулин</w:t>
            </w:r>
            <w:r w:rsidRPr="006F2764">
              <w:t>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Краснопартизанская</w:t>
            </w:r>
            <w:proofErr w:type="spellEnd"/>
            <w:r>
              <w:rPr>
                <w:sz w:val="22"/>
                <w:szCs w:val="22"/>
              </w:rPr>
              <w:t xml:space="preserve"> 87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201</w:t>
            </w:r>
            <w:r>
              <w:t>6</w:t>
            </w:r>
            <w:r w:rsidRPr="00C53BF4">
              <w:t>-20</w:t>
            </w:r>
            <w:r>
              <w:t>20</w:t>
            </w:r>
            <w:r w:rsidRPr="00C53BF4">
              <w:t xml:space="preserve"> ГБПОУ РО «Красносулинский колледж промышленных технологий» </w:t>
            </w:r>
            <w:r>
              <w:t>специальность 15.02.07</w:t>
            </w:r>
            <w:r w:rsidRPr="00C53BF4">
              <w:t xml:space="preserve"> </w:t>
            </w:r>
            <w:r>
              <w:t xml:space="preserve">«Автоматизация технологических процессов и производств </w:t>
            </w:r>
            <w:proofErr w:type="gramStart"/>
            <w:r>
              <w:t xml:space="preserve">( </w:t>
            </w:r>
            <w:proofErr w:type="gramEnd"/>
            <w:r>
              <w:t>по отраслям)»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</w:t>
            </w:r>
            <w:r w:rsidRPr="00A17980">
              <w:rPr>
                <w:sz w:val="20"/>
                <w:szCs w:val="20"/>
              </w:rPr>
              <w:t>«Основы пользования ЭВМ»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A17980" w:rsidRPr="00C53BF4" w:rsidRDefault="00A17980" w:rsidP="004A7E33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Pr="00C53BF4" w:rsidRDefault="00A17980" w:rsidP="004A7E33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Pr="00C53BF4" w:rsidRDefault="00A17980" w:rsidP="004A7E33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Default="00A17980" w:rsidP="004A7E33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A17980" w:rsidRDefault="00A17980" w:rsidP="004A7E33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A17980" w:rsidRDefault="00A17980" w:rsidP="004A7E33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A17980" w:rsidRDefault="00A17980" w:rsidP="004A7E33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A17980" w:rsidRDefault="00A17980" w:rsidP="004A7E33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A17980" w:rsidRPr="00C53BF4" w:rsidRDefault="00A17980" w:rsidP="004A7E33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A17980" w:rsidRPr="00C53BF4" w:rsidRDefault="00A17980" w:rsidP="004A7E33">
            <w:pPr>
              <w:jc w:val="both"/>
            </w:pPr>
            <w:r>
              <w:t>10) Преддипломная практика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4A7E33">
            <w:pPr>
              <w:rPr>
                <w:lang w:eastAsia="en-US"/>
              </w:rPr>
            </w:pPr>
            <w:r>
              <w:t>Сертификат участника профессионального мастерства в конкурсе «Лучший по профессии Слесарь КИП и</w:t>
            </w:r>
            <w:proofErr w:type="gramStart"/>
            <w:r>
              <w:t xml:space="preserve"> А</w:t>
            </w:r>
            <w:proofErr w:type="gramEnd"/>
            <w:r>
              <w:t>»,</w:t>
            </w:r>
            <w:r>
              <w:rPr>
                <w:lang w:eastAsia="en-US"/>
              </w:rPr>
              <w:t xml:space="preserve"> </w:t>
            </w:r>
          </w:p>
          <w:p w:rsidR="00A17980" w:rsidRDefault="00A17980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 цифрового диктанта, 2021 г.</w:t>
            </w:r>
          </w:p>
          <w:p w:rsidR="00A17980" w:rsidRDefault="00A17980" w:rsidP="00A1798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Обучающий мультимедийный курс для молодых и будущих избирателей. – Сертификат.</w:t>
            </w:r>
          </w:p>
          <w:p w:rsidR="00A17980" w:rsidRDefault="00A17980" w:rsidP="00A1798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Обучающий мультимедийный курс для молодых и будущих избирателей. – Сертификат.</w:t>
            </w:r>
          </w:p>
          <w:p w:rsidR="00A17980" w:rsidRDefault="00A17980" w:rsidP="004A7E33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Международная интеллектуальная игра «</w:t>
            </w:r>
            <w:r>
              <w:rPr>
                <w:lang w:val="en-US" w:eastAsia="en-US"/>
              </w:rPr>
              <w:t>PRO</w:t>
            </w:r>
            <w:r>
              <w:rPr>
                <w:lang w:eastAsia="en-US"/>
              </w:rPr>
              <w:t>-космос», – сертификат</w:t>
            </w:r>
          </w:p>
          <w:p w:rsidR="00A17980" w:rsidRDefault="00A17980" w:rsidP="004A7E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Грамота за участие в </w:t>
            </w:r>
            <w:r>
              <w:t xml:space="preserve"> </w:t>
            </w:r>
            <w:proofErr w:type="spell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 xml:space="preserve"> конкурсе «Лучший по профессии Слесарь КИП и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»</w:t>
            </w:r>
          </w:p>
          <w:p w:rsidR="00A17980" w:rsidRPr="00C53BF4" w:rsidRDefault="00A17980" w:rsidP="004A7E33">
            <w:r w:rsidRPr="00A17980">
              <w:t>Большой этнографический диктант, 2021 г. – Сертификат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A17980">
              <w:t xml:space="preserve">спорт (волейбол, футбол), </w:t>
            </w:r>
            <w:proofErr w:type="spellStart"/>
            <w:r w:rsidRPr="00A17980">
              <w:t>автозвук</w:t>
            </w:r>
            <w:proofErr w:type="spellEnd"/>
            <w:r w:rsidRPr="00A17980">
              <w:t>, рыбалка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Личностные 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 xml:space="preserve">три качества, которые ярче </w:t>
            </w:r>
            <w:r w:rsidRPr="00C53BF4">
              <w:lastRenderedPageBreak/>
              <w:t>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4A2D46" w:rsidP="004A7E33">
            <w:r w:rsidRPr="004A2D46">
              <w:lastRenderedPageBreak/>
              <w:t>отзывчивость, доброта, трудолюбие</w:t>
            </w:r>
          </w:p>
        </w:tc>
      </w:tr>
    </w:tbl>
    <w:p w:rsidR="00A17980" w:rsidRDefault="00A17980" w:rsidP="009F4885">
      <w:pPr>
        <w:jc w:val="center"/>
        <w:rPr>
          <w:b/>
          <w:sz w:val="36"/>
          <w:szCs w:val="36"/>
          <w:u w:val="single"/>
        </w:rPr>
      </w:pPr>
    </w:p>
    <w:p w:rsidR="00A17980" w:rsidRDefault="00A17980">
      <w:pPr>
        <w:spacing w:after="20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A17980" w:rsidRDefault="00A17980" w:rsidP="009F4885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pPr w:leftFromText="180" w:rightFromText="180" w:horzAnchor="margin" w:tblpY="549"/>
        <w:tblW w:w="9747" w:type="dxa"/>
        <w:tblLook w:val="01E0" w:firstRow="1" w:lastRow="1" w:firstColumn="1" w:lastColumn="1" w:noHBand="0" w:noVBand="0"/>
      </w:tblPr>
      <w:tblGrid>
        <w:gridCol w:w="2089"/>
        <w:gridCol w:w="7658"/>
      </w:tblGrid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ind w:right="-6142"/>
              <w:rPr>
                <w:b/>
              </w:rPr>
            </w:pPr>
            <w:r w:rsidRPr="00C53BF4">
              <w:rPr>
                <w:b/>
              </w:rPr>
              <w:t>Личные данные: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ФИО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6E25BB" w:rsidP="004A7E33">
            <w:r>
              <w:rPr>
                <w:color w:val="000000"/>
                <w:sz w:val="22"/>
                <w:szCs w:val="22"/>
              </w:rPr>
              <w:t xml:space="preserve">Чирков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Эрикович</w:t>
            </w:r>
            <w:proofErr w:type="spellEnd"/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Дата рождения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6E25BB" w:rsidP="004A7E33">
            <w:r>
              <w:rPr>
                <w:sz w:val="22"/>
                <w:szCs w:val="22"/>
              </w:rPr>
              <w:t>19.07.2002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Телефон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6E25BB" w:rsidP="004A7E33">
            <w:r>
              <w:rPr>
                <w:sz w:val="22"/>
                <w:szCs w:val="22"/>
              </w:rPr>
              <w:t>89885338116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lang w:val="en-US"/>
              </w:rPr>
            </w:pPr>
            <w:proofErr w:type="gramStart"/>
            <w:r w:rsidRPr="00C53BF4">
              <w:t>Е</w:t>
            </w:r>
            <w:proofErr w:type="gramEnd"/>
            <w:r w:rsidRPr="00C53BF4">
              <w:t>-</w:t>
            </w:r>
            <w:r w:rsidRPr="00C53BF4">
              <w:rPr>
                <w:lang w:val="en-US"/>
              </w:rPr>
              <w:t>mail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Адрес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>
            <w:proofErr w:type="spellStart"/>
            <w:r>
              <w:t>Г.Красный</w:t>
            </w:r>
            <w:proofErr w:type="spellEnd"/>
            <w:r>
              <w:t xml:space="preserve"> </w:t>
            </w:r>
            <w:proofErr w:type="spellStart"/>
            <w:r>
              <w:t>Сулин</w:t>
            </w:r>
            <w:r w:rsidRPr="006F2764">
              <w:t>ул</w:t>
            </w:r>
            <w:proofErr w:type="spellEnd"/>
            <w:r w:rsidRPr="006F2764">
              <w:t>.</w:t>
            </w:r>
            <w:r>
              <w:t xml:space="preserve"> </w:t>
            </w:r>
            <w:r w:rsidR="006E25BB">
              <w:rPr>
                <w:sz w:val="22"/>
                <w:szCs w:val="22"/>
              </w:rPr>
              <w:t>Ул. Горно-Межевая 48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Образование: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основное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201</w:t>
            </w:r>
            <w:r>
              <w:t>6</w:t>
            </w:r>
            <w:r w:rsidRPr="00C53BF4">
              <w:t>-20</w:t>
            </w:r>
            <w:r>
              <w:t>20</w:t>
            </w:r>
            <w:r w:rsidRPr="00C53BF4">
              <w:t xml:space="preserve"> ГБПОУ РО «Красносулинский колледж промышленных технологий» </w:t>
            </w:r>
            <w:r>
              <w:t>специальность 15.02.07</w:t>
            </w:r>
            <w:r w:rsidRPr="00C53BF4">
              <w:t xml:space="preserve"> </w:t>
            </w:r>
            <w:r>
              <w:t xml:space="preserve">«Автоматизация технологических процессов и производств </w:t>
            </w:r>
            <w:proofErr w:type="gramStart"/>
            <w:r>
              <w:t xml:space="preserve">( </w:t>
            </w:r>
            <w:proofErr w:type="gramEnd"/>
            <w:r>
              <w:t>по отраслям)»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дополнительное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jc w:val="both"/>
              <w:rPr>
                <w:sz w:val="20"/>
                <w:szCs w:val="20"/>
              </w:rPr>
            </w:pP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Опыт работы: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стажировки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ind w:left="38" w:hanging="38"/>
              <w:jc w:val="both"/>
            </w:pPr>
            <w:r w:rsidRPr="00C53BF4">
              <w:t xml:space="preserve">1) </w:t>
            </w:r>
            <w:r>
              <w:t>УП.06.01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A17980" w:rsidRPr="00C53BF4" w:rsidRDefault="00A17980" w:rsidP="004A7E33">
            <w:pPr>
              <w:ind w:left="38"/>
              <w:jc w:val="both"/>
            </w:pPr>
            <w:r w:rsidRPr="00C53BF4">
              <w:t xml:space="preserve">2) </w:t>
            </w:r>
            <w:r>
              <w:t>УП.01.01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Pr="00C53BF4" w:rsidRDefault="00A17980" w:rsidP="004A7E33">
            <w:pPr>
              <w:ind w:left="38"/>
              <w:jc w:val="both"/>
            </w:pPr>
            <w:r w:rsidRPr="00C53BF4">
              <w:t xml:space="preserve">3) </w:t>
            </w:r>
            <w:r>
              <w:t xml:space="preserve"> УП.01.02 по ПМ.01 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Pr="00C53BF4" w:rsidRDefault="00A17980" w:rsidP="004A7E33">
            <w:pPr>
              <w:ind w:left="38"/>
              <w:jc w:val="both"/>
            </w:pPr>
            <w:r>
              <w:t xml:space="preserve">4) </w:t>
            </w:r>
            <w:r w:rsidRPr="00C53BF4">
              <w:t xml:space="preserve"> </w:t>
            </w:r>
            <w:r>
              <w:t>ПП. 01.01</w:t>
            </w:r>
            <w:r w:rsidRPr="00C53BF4">
              <w:t xml:space="preserve"> </w:t>
            </w:r>
            <w:r>
              <w:t>по ПМ.01 К</w:t>
            </w:r>
            <w:r w:rsidRPr="00202577">
              <w:t>онтроль и метрологическое обеспечение средств и систем автоматизации</w:t>
            </w:r>
          </w:p>
          <w:p w:rsidR="00A17980" w:rsidRDefault="00A17980" w:rsidP="004A7E33">
            <w:pPr>
              <w:ind w:left="38" w:hanging="38"/>
              <w:jc w:val="both"/>
            </w:pPr>
            <w:r>
              <w:t xml:space="preserve">5) ПП 02.01 по ПМ.02 </w:t>
            </w:r>
            <w:r w:rsidRPr="00202577">
              <w:t xml:space="preserve"> Организация работ по монтажу, ремонту и наладке систем автоматизации, средств измерений и мехатронных систем</w:t>
            </w:r>
          </w:p>
          <w:p w:rsidR="00A17980" w:rsidRDefault="00A17980" w:rsidP="004A7E33">
            <w:pPr>
              <w:ind w:left="38"/>
              <w:jc w:val="both"/>
            </w:pPr>
            <w:r>
              <w:t xml:space="preserve">6) ПП 03.01 по ПМ.03 </w:t>
            </w:r>
            <w:r w:rsidRPr="00D6729C">
              <w:t>Эксплуатация систем автоматизации</w:t>
            </w:r>
          </w:p>
          <w:p w:rsidR="00A17980" w:rsidRDefault="00A17980" w:rsidP="004A7E33">
            <w:pPr>
              <w:ind w:left="38" w:hanging="38"/>
              <w:jc w:val="both"/>
            </w:pPr>
            <w:r>
              <w:t xml:space="preserve">7) ПП 04.01 по ПМ.04 </w:t>
            </w:r>
            <w:r w:rsidRPr="00D4615E">
              <w:t>Разработка и моделирование несложных систем</w:t>
            </w:r>
          </w:p>
          <w:p w:rsidR="00A17980" w:rsidRDefault="00A17980" w:rsidP="004A7E33">
            <w:pPr>
              <w:jc w:val="both"/>
            </w:pPr>
            <w:r w:rsidRPr="00D4615E">
              <w:t xml:space="preserve"> автоматизации с учетом специфики технологических процессов</w:t>
            </w:r>
          </w:p>
          <w:p w:rsidR="00A17980" w:rsidRDefault="00A17980" w:rsidP="004A7E33">
            <w:pPr>
              <w:jc w:val="both"/>
            </w:pPr>
            <w:r>
              <w:t xml:space="preserve">8) ПП 05.01 по ПМ.05 </w:t>
            </w:r>
            <w:r w:rsidRPr="00C53BF4">
              <w:t xml:space="preserve"> </w:t>
            </w:r>
            <w:r w:rsidRPr="00D43A5B">
              <w:t>Проведение анализа характеристик и обеспечение надежности систем автоматизации (по отраслям)</w:t>
            </w:r>
          </w:p>
          <w:p w:rsidR="00A17980" w:rsidRPr="00C53BF4" w:rsidRDefault="00A17980" w:rsidP="004A7E33">
            <w:pPr>
              <w:ind w:left="38" w:hanging="38"/>
              <w:jc w:val="both"/>
            </w:pPr>
            <w:r>
              <w:t>9) ПП.06.01</w:t>
            </w:r>
            <w:r w:rsidRPr="00C53BF4">
              <w:t xml:space="preserve"> </w:t>
            </w:r>
            <w:r>
              <w:t xml:space="preserve">по ПМ.06 Выполнение работ по профессии Слесарь </w:t>
            </w:r>
            <w:proofErr w:type="spellStart"/>
            <w:r>
              <w:t>контрольно</w:t>
            </w:r>
            <w:proofErr w:type="spellEnd"/>
            <w:r>
              <w:t xml:space="preserve"> измерительных приборов и автоматики</w:t>
            </w:r>
          </w:p>
          <w:p w:rsidR="00A17980" w:rsidRPr="00C53BF4" w:rsidRDefault="00A17980" w:rsidP="004A7E33">
            <w:pPr>
              <w:jc w:val="both"/>
            </w:pPr>
            <w:r>
              <w:t>10) Преддипломная практика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Успехи в деятельности: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награды, поощрения, грамоты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Default="00A17980" w:rsidP="004A7E33">
            <w:pPr>
              <w:rPr>
                <w:lang w:eastAsia="en-US"/>
              </w:rPr>
            </w:pPr>
            <w:r>
              <w:t>Сертификат участника профессионального мастерства в конкурсе «Лучший по профессии Слесарь КИП и</w:t>
            </w:r>
            <w:proofErr w:type="gramStart"/>
            <w:r>
              <w:t xml:space="preserve"> А</w:t>
            </w:r>
            <w:proofErr w:type="gramEnd"/>
            <w:r>
              <w:t>»,</w:t>
            </w:r>
            <w:r>
              <w:rPr>
                <w:lang w:eastAsia="en-US"/>
              </w:rPr>
              <w:t xml:space="preserve"> </w:t>
            </w:r>
          </w:p>
          <w:p w:rsidR="006E25BB" w:rsidRDefault="006E25BB" w:rsidP="004A7E33">
            <w:r w:rsidRPr="006E25BB">
              <w:t>Международная II большая школьная олимпиада по информатике</w:t>
            </w:r>
            <w:r>
              <w:t>, 2018. –Победитель</w:t>
            </w:r>
          </w:p>
          <w:p w:rsidR="006E25BB" w:rsidRPr="00C53BF4" w:rsidRDefault="006E25BB" w:rsidP="004A7E33">
            <w:r>
              <w:rPr>
                <w:sz w:val="28"/>
                <w:szCs w:val="28"/>
              </w:rPr>
              <w:t xml:space="preserve">Международная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большая школьная олимпиада по математике</w:t>
            </w:r>
            <w:r>
              <w:rPr>
                <w:sz w:val="28"/>
                <w:szCs w:val="28"/>
              </w:rPr>
              <w:t>, 2018 – Победитель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Дополнительные сведения: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навыки работы с ПК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>
            <w:pPr>
              <w:jc w:val="both"/>
            </w:pPr>
            <w:r w:rsidRPr="00C53BF4">
              <w:t xml:space="preserve">на уровне пользователя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Word</w:t>
            </w:r>
            <w:r w:rsidRPr="00C53BF4">
              <w:t xml:space="preserve">,  </w:t>
            </w:r>
            <w:r w:rsidRPr="00C53BF4">
              <w:rPr>
                <w:lang w:val="en-US"/>
              </w:rPr>
              <w:t>Microsoft</w:t>
            </w:r>
            <w:r>
              <w:t xml:space="preserve"> </w:t>
            </w:r>
            <w:r w:rsidRPr="00C53BF4">
              <w:rPr>
                <w:lang w:val="en-US"/>
              </w:rPr>
              <w:t>Excel</w:t>
            </w:r>
          </w:p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интересы и увлечения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6E25BB" w:rsidP="006E25BB">
            <w:r w:rsidRPr="006E25BB">
              <w:t xml:space="preserve">спорт </w:t>
            </w:r>
            <w:proofErr w:type="gramStart"/>
            <w:r w:rsidRPr="006E25BB">
              <w:t xml:space="preserve">( </w:t>
            </w:r>
            <w:proofErr w:type="gramEnd"/>
            <w:r w:rsidRPr="006E25BB">
              <w:t>футбол)</w:t>
            </w:r>
          </w:p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pPr>
              <w:rPr>
                <w:b/>
              </w:rPr>
            </w:pPr>
            <w:r w:rsidRPr="00C53BF4">
              <w:rPr>
                <w:b/>
              </w:rPr>
              <w:t>Личностные качества: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80" w:rsidRPr="00C53BF4" w:rsidRDefault="00A17980" w:rsidP="004A7E33"/>
        </w:tc>
      </w:tr>
      <w:tr w:rsidR="00A17980" w:rsidRPr="00C53BF4" w:rsidTr="004A7E3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 w:rsidRPr="00C53BF4">
              <w:t>три качества, которые ярче всего Вас характеризуют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80" w:rsidRPr="00C53BF4" w:rsidRDefault="00A17980" w:rsidP="004A7E33">
            <w:r>
              <w:t xml:space="preserve">Коммуникабельность, </w:t>
            </w:r>
            <w:r w:rsidR="006E25BB">
              <w:t xml:space="preserve"> </w:t>
            </w:r>
            <w:r w:rsidR="006E25BB" w:rsidRPr="006E25BB">
              <w:t>отзывчивость, доброта, трудолюбие</w:t>
            </w:r>
          </w:p>
        </w:tc>
      </w:tr>
    </w:tbl>
    <w:p w:rsidR="00A17980" w:rsidRDefault="00A17980" w:rsidP="009F488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A17980" w:rsidSect="0005610B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C"/>
    <w:rsid w:val="00011394"/>
    <w:rsid w:val="00021A80"/>
    <w:rsid w:val="00031EE7"/>
    <w:rsid w:val="00033F81"/>
    <w:rsid w:val="000343E3"/>
    <w:rsid w:val="00036430"/>
    <w:rsid w:val="00051D91"/>
    <w:rsid w:val="0005610B"/>
    <w:rsid w:val="00060AE7"/>
    <w:rsid w:val="0008295E"/>
    <w:rsid w:val="000A6588"/>
    <w:rsid w:val="000C1E24"/>
    <w:rsid w:val="000D2F04"/>
    <w:rsid w:val="000D4181"/>
    <w:rsid w:val="000E036D"/>
    <w:rsid w:val="000F13C9"/>
    <w:rsid w:val="000F46E3"/>
    <w:rsid w:val="001019CE"/>
    <w:rsid w:val="00111048"/>
    <w:rsid w:val="00150DFA"/>
    <w:rsid w:val="00163F3A"/>
    <w:rsid w:val="001A36CA"/>
    <w:rsid w:val="001F253F"/>
    <w:rsid w:val="00202577"/>
    <w:rsid w:val="00215AB5"/>
    <w:rsid w:val="00220010"/>
    <w:rsid w:val="00243256"/>
    <w:rsid w:val="00261339"/>
    <w:rsid w:val="00270382"/>
    <w:rsid w:val="002813FB"/>
    <w:rsid w:val="002822DD"/>
    <w:rsid w:val="002D1281"/>
    <w:rsid w:val="002D746E"/>
    <w:rsid w:val="002E391D"/>
    <w:rsid w:val="002E4B6C"/>
    <w:rsid w:val="00302B02"/>
    <w:rsid w:val="00310878"/>
    <w:rsid w:val="00314B6D"/>
    <w:rsid w:val="00315D46"/>
    <w:rsid w:val="00323B8D"/>
    <w:rsid w:val="00341325"/>
    <w:rsid w:val="003551E2"/>
    <w:rsid w:val="003E1F02"/>
    <w:rsid w:val="00426FE9"/>
    <w:rsid w:val="004811F1"/>
    <w:rsid w:val="004824B4"/>
    <w:rsid w:val="00485EAD"/>
    <w:rsid w:val="00493565"/>
    <w:rsid w:val="004A2D46"/>
    <w:rsid w:val="004F2FBF"/>
    <w:rsid w:val="004F6004"/>
    <w:rsid w:val="00544B5E"/>
    <w:rsid w:val="00545D2A"/>
    <w:rsid w:val="00570002"/>
    <w:rsid w:val="00571FE3"/>
    <w:rsid w:val="00591123"/>
    <w:rsid w:val="005C1225"/>
    <w:rsid w:val="005C3256"/>
    <w:rsid w:val="00651847"/>
    <w:rsid w:val="00651DD4"/>
    <w:rsid w:val="00685C59"/>
    <w:rsid w:val="006E25BB"/>
    <w:rsid w:val="006E7213"/>
    <w:rsid w:val="006F2764"/>
    <w:rsid w:val="0070059D"/>
    <w:rsid w:val="00721EDA"/>
    <w:rsid w:val="007227A1"/>
    <w:rsid w:val="007548C4"/>
    <w:rsid w:val="00766D0B"/>
    <w:rsid w:val="007708E0"/>
    <w:rsid w:val="00771C62"/>
    <w:rsid w:val="00795229"/>
    <w:rsid w:val="007A059C"/>
    <w:rsid w:val="007B4BA4"/>
    <w:rsid w:val="007D4844"/>
    <w:rsid w:val="007E6D5C"/>
    <w:rsid w:val="0081614B"/>
    <w:rsid w:val="0084271C"/>
    <w:rsid w:val="00852A7F"/>
    <w:rsid w:val="008A73E9"/>
    <w:rsid w:val="008D5822"/>
    <w:rsid w:val="008E58D0"/>
    <w:rsid w:val="008F5EC5"/>
    <w:rsid w:val="00901CF2"/>
    <w:rsid w:val="00932BAB"/>
    <w:rsid w:val="009662B0"/>
    <w:rsid w:val="00984BDA"/>
    <w:rsid w:val="009A2A43"/>
    <w:rsid w:val="009D01A0"/>
    <w:rsid w:val="009D7B1E"/>
    <w:rsid w:val="009F08E3"/>
    <w:rsid w:val="009F4885"/>
    <w:rsid w:val="00A00D04"/>
    <w:rsid w:val="00A13B1A"/>
    <w:rsid w:val="00A17365"/>
    <w:rsid w:val="00A17980"/>
    <w:rsid w:val="00A204E7"/>
    <w:rsid w:val="00A32A8D"/>
    <w:rsid w:val="00A3642F"/>
    <w:rsid w:val="00A4146C"/>
    <w:rsid w:val="00A43846"/>
    <w:rsid w:val="00A75894"/>
    <w:rsid w:val="00A80419"/>
    <w:rsid w:val="00A9548A"/>
    <w:rsid w:val="00AB6DEE"/>
    <w:rsid w:val="00AB7162"/>
    <w:rsid w:val="00AD1F99"/>
    <w:rsid w:val="00AD429F"/>
    <w:rsid w:val="00B06630"/>
    <w:rsid w:val="00B20020"/>
    <w:rsid w:val="00B4404F"/>
    <w:rsid w:val="00B44CCD"/>
    <w:rsid w:val="00B851E7"/>
    <w:rsid w:val="00B8701F"/>
    <w:rsid w:val="00BA6EBF"/>
    <w:rsid w:val="00BB0C3B"/>
    <w:rsid w:val="00BB4EAF"/>
    <w:rsid w:val="00BD7A08"/>
    <w:rsid w:val="00BE1868"/>
    <w:rsid w:val="00BE531D"/>
    <w:rsid w:val="00BE74DE"/>
    <w:rsid w:val="00C23D3C"/>
    <w:rsid w:val="00C53BF4"/>
    <w:rsid w:val="00C626D0"/>
    <w:rsid w:val="00C643AE"/>
    <w:rsid w:val="00CB534E"/>
    <w:rsid w:val="00CD6962"/>
    <w:rsid w:val="00CE49ED"/>
    <w:rsid w:val="00CF0B24"/>
    <w:rsid w:val="00D01292"/>
    <w:rsid w:val="00D13CFA"/>
    <w:rsid w:val="00D2163F"/>
    <w:rsid w:val="00D30F91"/>
    <w:rsid w:val="00D37847"/>
    <w:rsid w:val="00D43A5B"/>
    <w:rsid w:val="00D4615E"/>
    <w:rsid w:val="00D564BF"/>
    <w:rsid w:val="00D64BD4"/>
    <w:rsid w:val="00D66398"/>
    <w:rsid w:val="00D6729C"/>
    <w:rsid w:val="00D764AA"/>
    <w:rsid w:val="00D8295C"/>
    <w:rsid w:val="00DB1A1C"/>
    <w:rsid w:val="00DC082A"/>
    <w:rsid w:val="00DD5983"/>
    <w:rsid w:val="00DE227C"/>
    <w:rsid w:val="00DE3C0D"/>
    <w:rsid w:val="00DF24E5"/>
    <w:rsid w:val="00E27FF4"/>
    <w:rsid w:val="00E314FF"/>
    <w:rsid w:val="00E47CEE"/>
    <w:rsid w:val="00E5562F"/>
    <w:rsid w:val="00E72C16"/>
    <w:rsid w:val="00E73AD8"/>
    <w:rsid w:val="00E762C8"/>
    <w:rsid w:val="00E90862"/>
    <w:rsid w:val="00EC2FD4"/>
    <w:rsid w:val="00EC48AA"/>
    <w:rsid w:val="00EE3BED"/>
    <w:rsid w:val="00F27C67"/>
    <w:rsid w:val="00F303FE"/>
    <w:rsid w:val="00F63E86"/>
    <w:rsid w:val="00F81C54"/>
    <w:rsid w:val="00F92E68"/>
    <w:rsid w:val="00FA3F49"/>
    <w:rsid w:val="00FC4291"/>
    <w:rsid w:val="00FD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а109</cp:lastModifiedBy>
  <cp:revision>34</cp:revision>
  <dcterms:created xsi:type="dcterms:W3CDTF">2022-06-30T09:47:00Z</dcterms:created>
  <dcterms:modified xsi:type="dcterms:W3CDTF">2022-06-30T13:14:00Z</dcterms:modified>
</cp:coreProperties>
</file>