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9" w:rsidRPr="009F3861" w:rsidRDefault="009C46C9" w:rsidP="009C4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9C46C9" w:rsidRPr="009F3861" w:rsidRDefault="009C46C9" w:rsidP="009C4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9C46C9" w:rsidRPr="009F3861" w:rsidRDefault="009C46C9" w:rsidP="009C4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61">
        <w:rPr>
          <w:rFonts w:ascii="Times New Roman" w:hAnsi="Times New Roman" w:cs="Times New Roman"/>
          <w:b/>
          <w:sz w:val="24"/>
          <w:szCs w:val="24"/>
        </w:rPr>
        <w:t>ГБПОУ РО «КРАСНОСУЛИНСКИЙ КОЛЛЕДЖ ПРОМЫШЛЕННЫХ ТЕХНОЛОГИЙ»</w:t>
      </w:r>
    </w:p>
    <w:p w:rsidR="009C46C9" w:rsidRPr="009F3861" w:rsidRDefault="009C46C9" w:rsidP="009C4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                                       </w:t>
      </w:r>
    </w:p>
    <w:p w:rsidR="009C46C9" w:rsidRPr="009F3861" w:rsidRDefault="009C46C9" w:rsidP="009C46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3861">
        <w:rPr>
          <w:rFonts w:ascii="Times New Roman" w:hAnsi="Times New Roman" w:cs="Times New Roman"/>
          <w:sz w:val="20"/>
          <w:szCs w:val="20"/>
        </w:rPr>
        <w:t>Г.Красный Сулин</w:t>
      </w: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</w:t>
      </w:r>
      <w:r w:rsidRPr="00386B23">
        <w:rPr>
          <w:rFonts w:ascii="Times New Roman" w:hAnsi="Times New Roman" w:cs="Times New Roman"/>
          <w:sz w:val="24"/>
          <w:szCs w:val="24"/>
        </w:rPr>
        <w:t xml:space="preserve">.2024 г.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44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обучения».</w:t>
      </w: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1.Зачислить в число студентов очной формы обучения на базе среднего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нижепоименных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абитуриентов  по профессии 38.01.02 «Продавец, контролер-кассир» на коммерческой основе со сроком обучения 10 месяцев:</w:t>
      </w:r>
    </w:p>
    <w:p w:rsidR="009C46C9" w:rsidRPr="0054287B" w:rsidRDefault="009C46C9" w:rsidP="009C46C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Пр24-к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Адамидис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 Иван Евгеньевич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Анистратов Анатолий Петрович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Екатерина Максимовна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Лала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Равази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Бинятова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Светлана Аркадьевна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Денис Алексеевич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Александр Васильевич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Андрей Сергеевич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Демуренко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Николаевич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Анатолий  Олегович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Умарович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4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Каплий</w:t>
      </w:r>
      <w:proofErr w:type="spellEnd"/>
      <w:r w:rsidRPr="0054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Эвелина</w:t>
      </w:r>
      <w:proofErr w:type="spellEnd"/>
      <w:r w:rsidRPr="0054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Клеванов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Владимирович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Контарев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Витальевич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Коныгина Кристина Владиславовна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Манжиров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Максимович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 Иван Дмитриевич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Озерова Дарья Юрьевна   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Ольховская Полина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Пинчук Ярослав Алексеевич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Репнева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Сергеевна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Русляков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Викторович 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Слюсаренко Елена Владимировна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Толмачева Анна Ивановна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Черемухин Артем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Самвелович</w:t>
      </w:r>
      <w:proofErr w:type="spellEnd"/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Чувалджан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Анреевич</w:t>
      </w:r>
      <w:proofErr w:type="spellEnd"/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Шарапудинов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Магомедсаид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Шарапудинович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C46C9" w:rsidRPr="0054287B" w:rsidRDefault="009C46C9" w:rsidP="009C46C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Евгений  Евгеньевич</w:t>
      </w:r>
    </w:p>
    <w:p w:rsidR="009C46C9" w:rsidRPr="0054287B" w:rsidRDefault="009C46C9" w:rsidP="009C46C9">
      <w:pPr>
        <w:rPr>
          <w:sz w:val="24"/>
          <w:szCs w:val="24"/>
          <w:lang w:eastAsia="ru-RU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2.Зачислить в число студентов очной формы обучения на базе среднего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нижепоименных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абитуриентов  по профессии 43.01.03 «Повар, кондитер» на коммерческой основе со сроком обучения 1 год 10 месяцев:</w:t>
      </w:r>
    </w:p>
    <w:p w:rsidR="009C46C9" w:rsidRPr="001B4790" w:rsidRDefault="009C46C9" w:rsidP="009C46C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4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Группа </w:t>
      </w:r>
      <w:proofErr w:type="spellStart"/>
      <w:r w:rsidRPr="001B4790">
        <w:rPr>
          <w:rFonts w:ascii="Times New Roman" w:hAnsi="Times New Roman" w:cs="Times New Roman"/>
          <w:b/>
          <w:sz w:val="24"/>
          <w:szCs w:val="24"/>
          <w:lang w:eastAsia="ru-RU"/>
        </w:rPr>
        <w:t>Пвк</w:t>
      </w:r>
      <w:proofErr w:type="spellEnd"/>
      <w:r w:rsidRPr="001B4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24-к</w:t>
      </w:r>
    </w:p>
    <w:p w:rsidR="009C46C9" w:rsidRPr="0054287B" w:rsidRDefault="009C46C9" w:rsidP="009C46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Алиева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Ламан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Ялчин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</w:p>
    <w:p w:rsidR="009C46C9" w:rsidRPr="0054287B" w:rsidRDefault="009C46C9" w:rsidP="009C46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Ксения Ивановна</w:t>
      </w:r>
    </w:p>
    <w:p w:rsidR="009C46C9" w:rsidRPr="0054287B" w:rsidRDefault="009C46C9" w:rsidP="009C46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</w:t>
      </w:r>
    </w:p>
    <w:p w:rsidR="009C46C9" w:rsidRPr="0054287B" w:rsidRDefault="009C46C9" w:rsidP="009C46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Фараджзаде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Айгюль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Паша </w:t>
      </w: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</w:p>
    <w:p w:rsidR="009C46C9" w:rsidRPr="0054287B" w:rsidRDefault="009C46C9" w:rsidP="009C46C9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Инна Сергеевна</w:t>
      </w:r>
    </w:p>
    <w:p w:rsidR="009C46C9" w:rsidRPr="0054287B" w:rsidRDefault="009C46C9" w:rsidP="009C46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Шворникова</w:t>
      </w:r>
      <w:proofErr w:type="spellEnd"/>
      <w:r w:rsidRPr="0054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Анатольевна</w:t>
      </w:r>
    </w:p>
    <w:p w:rsidR="009C46C9" w:rsidRPr="0054287B" w:rsidRDefault="009C46C9" w:rsidP="009C46C9">
      <w:pPr>
        <w:rPr>
          <w:sz w:val="24"/>
          <w:szCs w:val="24"/>
          <w:lang w:eastAsia="ru-RU"/>
        </w:rPr>
      </w:pPr>
    </w:p>
    <w:p w:rsidR="009C46C9" w:rsidRPr="0054287B" w:rsidRDefault="009C46C9" w:rsidP="009C46C9">
      <w:pPr>
        <w:ind w:firstLine="708"/>
        <w:rPr>
          <w:sz w:val="24"/>
          <w:szCs w:val="24"/>
          <w:lang w:eastAsia="ru-RU"/>
        </w:rPr>
      </w:pPr>
    </w:p>
    <w:p w:rsidR="009C46C9" w:rsidRPr="001B4790" w:rsidRDefault="009C46C9" w:rsidP="009C46C9">
      <w:pPr>
        <w:ind w:firstLine="708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B4790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колледжа                   </w:t>
      </w:r>
      <w:r>
        <w:rPr>
          <w:sz w:val="24"/>
          <w:szCs w:val="24"/>
          <w:lang w:eastAsia="ru-RU"/>
        </w:rPr>
        <w:t xml:space="preserve">     </w:t>
      </w:r>
      <w:r w:rsidRPr="001B4790">
        <w:rPr>
          <w:rFonts w:ascii="Times New Roman" w:hAnsi="Times New Roman" w:cs="Times New Roman"/>
          <w:sz w:val="24"/>
          <w:szCs w:val="24"/>
          <w:lang w:eastAsia="ru-RU"/>
        </w:rPr>
        <w:t xml:space="preserve">  Г.Ю.Вакулина   </w:t>
      </w:r>
      <w:r w:rsidRPr="001B4790">
        <w:rPr>
          <w:sz w:val="24"/>
          <w:szCs w:val="24"/>
          <w:lang w:eastAsia="ru-RU"/>
        </w:rPr>
        <w:t xml:space="preserve">         </w:t>
      </w:r>
    </w:p>
    <w:p w:rsidR="009C46C9" w:rsidRPr="0054287B" w:rsidRDefault="009C46C9" w:rsidP="009C46C9">
      <w:pPr>
        <w:ind w:firstLine="708"/>
        <w:rPr>
          <w:sz w:val="24"/>
          <w:szCs w:val="24"/>
          <w:lang w:eastAsia="ru-RU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6C9" w:rsidRDefault="009C46C9" w:rsidP="009C46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EC5" w:rsidRDefault="00AE3EC5"/>
    <w:sectPr w:rsidR="00AE3EC5" w:rsidSect="009C46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53E"/>
    <w:multiLevelType w:val="hybridMultilevel"/>
    <w:tmpl w:val="F6FC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6627"/>
    <w:multiLevelType w:val="hybridMultilevel"/>
    <w:tmpl w:val="8A4E5FF2"/>
    <w:lvl w:ilvl="0" w:tplc="19B80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9C46C9"/>
    <w:rsid w:val="009C46C9"/>
    <w:rsid w:val="00AE3EC5"/>
    <w:rsid w:val="00D0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User_6</cp:lastModifiedBy>
  <cp:revision>1</cp:revision>
  <dcterms:created xsi:type="dcterms:W3CDTF">2024-10-10T07:28:00Z</dcterms:created>
  <dcterms:modified xsi:type="dcterms:W3CDTF">2024-10-10T07:29:00Z</dcterms:modified>
</cp:coreProperties>
</file>